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11ED1" w14:textId="0DDD876B" w:rsidR="00334D67" w:rsidRDefault="005F38D2">
      <w:r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1F5BDBD" wp14:editId="06C4D3E2">
            <wp:simplePos x="0" y="0"/>
            <wp:positionH relativeFrom="margin">
              <wp:posOffset>-249555</wp:posOffset>
            </wp:positionH>
            <wp:positionV relativeFrom="margin">
              <wp:posOffset>104775</wp:posOffset>
            </wp:positionV>
            <wp:extent cx="9401175" cy="6029325"/>
            <wp:effectExtent l="57150" t="0" r="47625" b="9525"/>
            <wp:wrapTopAndBottom/>
            <wp:docPr id="4" name="Diagramme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60F68" wp14:editId="06A0DE47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9991725" cy="63055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1725" cy="6305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24AD97" id="Rectangle 6" o:spid="_x0000_s1026" style="position:absolute;margin-left:0;margin-top:0;width:786.75pt;height:496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" filled="f" strokecolor="#d0cece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CCD00B" wp14:editId="0D5E0AC2">
                <wp:simplePos x="0" y="0"/>
                <wp:positionH relativeFrom="margin">
                  <wp:align>center</wp:align>
                </wp:positionH>
                <wp:positionV relativeFrom="paragraph">
                  <wp:posOffset>6116320</wp:posOffset>
                </wp:positionV>
                <wp:extent cx="4752975" cy="419100"/>
                <wp:effectExtent l="0" t="0" r="28575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97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93DE77" w14:textId="77777777" w:rsidR="005F38D2" w:rsidRPr="0073244F" w:rsidRDefault="005F38D2" w:rsidP="005F38D2">
                            <w:pPr>
                              <w:spacing w:after="0"/>
                              <w:jc w:val="center"/>
                              <w:rPr>
                                <w:rFonts w:ascii="Century" w:hAnsi="Century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3244F">
                              <w:rPr>
                                <w:rFonts w:ascii="Century" w:hAnsi="Century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ORGANIGRAMME D’UNE GRANDE ENTREPRISE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CCD00B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0;margin-top:481.6pt;width:374.25pt;height:33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" fillcolor="window" strokeweight=".5pt">
                <v:textbox>
                  <w:txbxContent>
                    <w:p w14:paraId="4093DE77" w14:textId="77777777" w:rsidR="005F38D2" w:rsidRPr="0073244F" w:rsidRDefault="005F38D2" w:rsidP="005F38D2">
                      <w:pPr>
                        <w:spacing w:after="0"/>
                        <w:jc w:val="center"/>
                        <w:rPr>
                          <w:rFonts w:ascii="Century" w:hAnsi="Century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3244F">
                        <w:rPr>
                          <w:rFonts w:ascii="Century" w:hAnsi="Century"/>
                          <w:b/>
                          <w:bCs/>
                          <w:sz w:val="28"/>
                          <w:szCs w:val="28"/>
                          <w:u w:val="single"/>
                        </w:rPr>
                        <w:t>ORGANIGRAMME D’UNE GRANDE ENTREPRISE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34D67" w:rsidSect="005F38D2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8D53B" w14:textId="77777777" w:rsidR="00F26AB0" w:rsidRDefault="00F26AB0" w:rsidP="005F38D2">
      <w:pPr>
        <w:spacing w:after="0" w:line="240" w:lineRule="auto"/>
      </w:pPr>
      <w:r>
        <w:separator/>
      </w:r>
    </w:p>
  </w:endnote>
  <w:endnote w:type="continuationSeparator" w:id="0">
    <w:p w14:paraId="178DE059" w14:textId="77777777" w:rsidR="00F26AB0" w:rsidRDefault="00F26AB0" w:rsidP="005F3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81DFD" w14:textId="77777777" w:rsidR="00F26AB0" w:rsidRDefault="00F26AB0" w:rsidP="005F38D2">
      <w:pPr>
        <w:spacing w:after="0" w:line="240" w:lineRule="auto"/>
      </w:pPr>
      <w:r>
        <w:separator/>
      </w:r>
    </w:p>
  </w:footnote>
  <w:footnote w:type="continuationSeparator" w:id="0">
    <w:p w14:paraId="24E7CBBD" w14:textId="77777777" w:rsidR="00F26AB0" w:rsidRDefault="00F26AB0" w:rsidP="005F3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6A1DE" w14:textId="46665461" w:rsidR="005F38D2" w:rsidRDefault="005F38D2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A215F6E" wp14:editId="36FF84DE">
              <wp:simplePos x="0" y="0"/>
              <wp:positionH relativeFrom="leftMargin">
                <wp:posOffset>-72390</wp:posOffset>
              </wp:positionH>
              <wp:positionV relativeFrom="margin">
                <wp:posOffset>1160780</wp:posOffset>
              </wp:positionV>
              <wp:extent cx="727710" cy="329565"/>
              <wp:effectExtent l="0" t="0" r="0" b="381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56CDF0" w14:textId="77777777" w:rsidR="005F38D2" w:rsidRDefault="005F38D2" w:rsidP="005F38D2">
                          <w:pPr>
                            <w:pBdr>
                              <w:bottom w:val="single" w:sz="4" w:space="0" w:color="auto"/>
                            </w:pBd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215F6E" id="Rectangle 1" o:spid="_x0000_s1027" style="position:absolute;margin-left:-5.7pt;margin-top:91.4pt;width:57.3pt;height:25.95pt;z-index:251661312;visibility:visible;mso-wrap-style:square;mso-width-percent:8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" o:allowincell="f" stroked="f">
              <v:textbox>
                <w:txbxContent>
                  <w:p w14:paraId="0D56CDF0" w14:textId="77777777" w:rsidR="005F38D2" w:rsidRDefault="005F38D2" w:rsidP="005F38D2">
                    <w:pPr>
                      <w:pBdr>
                        <w:bottom w:val="single" w:sz="4" w:space="0" w:color="auto"/>
                      </w:pBdr>
                      <w:jc w:val="right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97082984"/>
        <w:docPartObj>
          <w:docPartGallery w:val="Page Numbers (Margins)"/>
          <w:docPartUnique/>
        </w:docPartObj>
      </w:sdtPr>
      <w:sdtContent/>
    </w:sdt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FAC1351" wp14:editId="676DE5B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13EE4F3" w14:textId="7AF632B3" w:rsidR="005F38D2" w:rsidRDefault="005F38D2">
                              <w:pPr>
                                <w:pStyle w:val="En-tte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FOULISA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FAC1351" id="Rectangle 197" o:spid="_x0000_s1028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13EE4F3" w14:textId="7AF632B3" w:rsidR="005F38D2" w:rsidRDefault="005F38D2">
                        <w:pPr>
                          <w:pStyle w:val="En-tte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FOULISA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D2"/>
    <w:rsid w:val="00334D67"/>
    <w:rsid w:val="004C7D3A"/>
    <w:rsid w:val="00512835"/>
    <w:rsid w:val="0054414A"/>
    <w:rsid w:val="005F38D2"/>
    <w:rsid w:val="00860B5E"/>
    <w:rsid w:val="00982AEF"/>
    <w:rsid w:val="00D94BB4"/>
    <w:rsid w:val="00F26AB0"/>
    <w:rsid w:val="00FC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95693"/>
  <w15:chartTrackingRefBased/>
  <w15:docId w15:val="{EE49A24D-3231-4E13-95C7-53023155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8D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F3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38D2"/>
  </w:style>
  <w:style w:type="paragraph" w:styleId="Pieddepage">
    <w:name w:val="footer"/>
    <w:basedOn w:val="Normal"/>
    <w:link w:val="PieddepageCar"/>
    <w:uiPriority w:val="99"/>
    <w:unhideWhenUsed/>
    <w:rsid w:val="005F3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3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A2A82E7-B23E-43FD-B135-C5D041DB9FB5}" type="doc">
      <dgm:prSet loTypeId="urn:microsoft.com/office/officeart/2005/8/layout/orgChart1" loCatId="hierarchy" qsTypeId="urn:microsoft.com/office/officeart/2005/8/quickstyle/simple5" qsCatId="simple" csTypeId="urn:microsoft.com/office/officeart/2005/8/colors/colorful5" csCatId="colorful" phldr="1"/>
      <dgm:spPr/>
      <dgm:t>
        <a:bodyPr/>
        <a:lstStyle/>
        <a:p>
          <a:endParaRPr lang="fr-FR"/>
        </a:p>
      </dgm:t>
    </dgm:pt>
    <dgm:pt modelId="{C18E5192-1D61-46D4-B55F-281312C64BEA}">
      <dgm:prSet phldrT="[Texte]"/>
      <dgm:spPr>
        <a:xfrm>
          <a:off x="3163390" y="89454"/>
          <a:ext cx="2916742" cy="722273"/>
        </a:xfrm>
        <a:prstGeom prst="rect">
          <a:avLst/>
        </a:prstGeo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a Atomic Md" panose="02000503000000000000" pitchFamily="50" charset="0"/>
              <a:ea typeface="+mn-ea"/>
              <a:cs typeface="+mn-cs"/>
            </a:rPr>
            <a:t>Le Directeur</a:t>
          </a:r>
        </a:p>
      </dgm:t>
    </dgm:pt>
    <dgm:pt modelId="{E28042BF-EFEF-484F-8C81-699C079A8A38}" type="parTrans" cxnId="{025BEA8A-02E0-4BF8-923C-4E2C4BEE3FC7}">
      <dgm:prSet/>
      <dgm:spPr/>
      <dgm:t>
        <a:bodyPr/>
        <a:lstStyle/>
        <a:p>
          <a:endParaRPr lang="fr-FR"/>
        </a:p>
      </dgm:t>
    </dgm:pt>
    <dgm:pt modelId="{6BCDC452-A68D-4A78-893D-9520E2268886}" type="sibTrans" cxnId="{025BEA8A-02E0-4BF8-923C-4E2C4BEE3FC7}">
      <dgm:prSet/>
      <dgm:spPr/>
      <dgm:t>
        <a:bodyPr/>
        <a:lstStyle/>
        <a:p>
          <a:endParaRPr lang="fr-FR"/>
        </a:p>
      </dgm:t>
    </dgm:pt>
    <dgm:pt modelId="{279C46B9-20B8-45F6-94C6-3E3A2AD9D852}" type="asst">
      <dgm:prSet phldrT="[Texte]"/>
      <dgm:spPr>
        <a:xfrm>
          <a:off x="3025537" y="1115083"/>
          <a:ext cx="1444547" cy="722273"/>
        </a:xfrm>
        <a:prstGeom prst="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Century" panose="02040604050505020304" pitchFamily="18" charset="0"/>
              <a:ea typeface="+mn-ea"/>
              <a:cs typeface="+mn-cs"/>
            </a:rPr>
            <a:t>Assistant</a:t>
          </a:r>
        </a:p>
      </dgm:t>
    </dgm:pt>
    <dgm:pt modelId="{A9750BF2-F317-48EA-88C9-AE224B2CFE87}" type="parTrans" cxnId="{FFFCDA69-F21D-46EC-8032-C97132C372A7}">
      <dgm:prSet/>
      <dgm:spPr>
        <a:xfrm>
          <a:off x="4470084" y="811728"/>
          <a:ext cx="151677" cy="664491"/>
        </a:xfrm>
        <a:custGeom>
          <a:avLst/>
          <a:gdLst/>
          <a:ahLst/>
          <a:cxnLst/>
          <a:rect l="0" t="0" r="0" b="0"/>
          <a:pathLst>
            <a:path>
              <a:moveTo>
                <a:pt x="151677" y="0"/>
              </a:moveTo>
              <a:lnTo>
                <a:pt x="151677" y="664491"/>
              </a:lnTo>
              <a:lnTo>
                <a:pt x="0" y="664491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0C42BE94-D052-4FA5-A438-23BB3688E9F8}" type="sibTrans" cxnId="{FFFCDA69-F21D-46EC-8032-C97132C372A7}">
      <dgm:prSet/>
      <dgm:spPr/>
      <dgm:t>
        <a:bodyPr/>
        <a:lstStyle/>
        <a:p>
          <a:endParaRPr lang="fr-FR"/>
        </a:p>
      </dgm:t>
    </dgm:pt>
    <dgm:pt modelId="{3281859E-6A1A-43BA-AC9B-CC70189D6ADA}">
      <dgm:prSet phldrT="[Texte]"/>
      <dgm:spPr>
        <a:xfrm>
          <a:off x="2685" y="2140711"/>
          <a:ext cx="2877147" cy="722273"/>
        </a:xfrm>
        <a:prstGeom prst="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Century" panose="02040604050505020304" pitchFamily="18" charset="0"/>
              <a:ea typeface="+mn-ea"/>
              <a:cs typeface="+mn-cs"/>
            </a:rPr>
            <a:t>Département Étude</a:t>
          </a:r>
        </a:p>
      </dgm:t>
    </dgm:pt>
    <dgm:pt modelId="{ECCBEF3E-725E-4823-83D9-FEC6344B03CD}" type="parTrans" cxnId="{BF9E8637-03A6-4CBB-B512-227F96A7C282}">
      <dgm:prSet/>
      <dgm:spPr>
        <a:xfrm>
          <a:off x="1441259" y="811728"/>
          <a:ext cx="3180502" cy="1328983"/>
        </a:xfrm>
        <a:custGeom>
          <a:avLst/>
          <a:gdLst/>
          <a:ahLst/>
          <a:cxnLst/>
          <a:rect l="0" t="0" r="0" b="0"/>
          <a:pathLst>
            <a:path>
              <a:moveTo>
                <a:pt x="3180502" y="0"/>
              </a:moveTo>
              <a:lnTo>
                <a:pt x="3180502" y="1177305"/>
              </a:lnTo>
              <a:lnTo>
                <a:pt x="0" y="1177305"/>
              </a:lnTo>
              <a:lnTo>
                <a:pt x="0" y="1328983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C9340E74-56D1-45CF-81F5-0CAC32A1D978}" type="sibTrans" cxnId="{BF9E8637-03A6-4CBB-B512-227F96A7C282}">
      <dgm:prSet/>
      <dgm:spPr/>
      <dgm:t>
        <a:bodyPr/>
        <a:lstStyle/>
        <a:p>
          <a:endParaRPr lang="fr-FR"/>
        </a:p>
      </dgm:t>
    </dgm:pt>
    <dgm:pt modelId="{34C6D0A9-3D19-4752-9935-DA8CA7EE7CE3}">
      <dgm:prSet phldrT="[Texte]"/>
      <dgm:spPr>
        <a:xfrm>
          <a:off x="3183188" y="2140711"/>
          <a:ext cx="2877147" cy="722273"/>
        </a:xfrm>
        <a:prstGeom prst="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Century" panose="02040604050505020304" pitchFamily="18" charset="0"/>
              <a:ea typeface="+mn-ea"/>
              <a:cs typeface="+mn-cs"/>
            </a:rPr>
            <a:t>Département Production</a:t>
          </a:r>
        </a:p>
      </dgm:t>
    </dgm:pt>
    <dgm:pt modelId="{E3333301-68FB-406B-87E4-BB991C3889F3}" type="parTrans" cxnId="{8B173DF7-55F2-4D5E-8E66-A27F212C1EC7}">
      <dgm:prSet/>
      <dgm:spPr>
        <a:xfrm>
          <a:off x="4576042" y="811728"/>
          <a:ext cx="91440" cy="132898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28983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4AFDDA2C-2D8C-4EDC-8A8B-6FE1CEF97088}" type="sibTrans" cxnId="{8B173DF7-55F2-4D5E-8E66-A27F212C1EC7}">
      <dgm:prSet/>
      <dgm:spPr/>
      <dgm:t>
        <a:bodyPr/>
        <a:lstStyle/>
        <a:p>
          <a:endParaRPr lang="fr-FR"/>
        </a:p>
      </dgm:t>
    </dgm:pt>
    <dgm:pt modelId="{838928CC-930D-47FE-831A-31AB9B3CC100}">
      <dgm:prSet phldrT="[Texte]"/>
      <dgm:spPr>
        <a:xfrm>
          <a:off x="6363690" y="2140711"/>
          <a:ext cx="2877147" cy="722273"/>
        </a:xfrm>
        <a:prstGeom prst="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Century" panose="02040604050505020304" pitchFamily="18" charset="0"/>
              <a:ea typeface="+mn-ea"/>
              <a:cs typeface="+mn-cs"/>
            </a:rPr>
            <a:t>Département Marketing</a:t>
          </a:r>
        </a:p>
      </dgm:t>
    </dgm:pt>
    <dgm:pt modelId="{B755CE8D-B362-4F96-8551-CBD042A6E7E7}" type="parTrans" cxnId="{7F4F41AD-C7E8-4AD5-83B1-2C592EB2ACB1}">
      <dgm:prSet/>
      <dgm:spPr>
        <a:xfrm>
          <a:off x="4621762" y="811728"/>
          <a:ext cx="3180502" cy="132898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7305"/>
              </a:lnTo>
              <a:lnTo>
                <a:pt x="3180502" y="1177305"/>
              </a:lnTo>
              <a:lnTo>
                <a:pt x="3180502" y="1328983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40379C65-D84A-4F6E-A214-8D6DB98D3B04}" type="sibTrans" cxnId="{7F4F41AD-C7E8-4AD5-83B1-2C592EB2ACB1}">
      <dgm:prSet/>
      <dgm:spPr/>
      <dgm:t>
        <a:bodyPr/>
        <a:lstStyle/>
        <a:p>
          <a:endParaRPr lang="fr-FR"/>
        </a:p>
      </dgm:t>
    </dgm:pt>
    <dgm:pt modelId="{430E72D3-7777-4C4E-9935-CAC931872F62}">
      <dgm:prSet/>
      <dgm:spPr>
        <a:xfrm>
          <a:off x="715999" y="3166339"/>
          <a:ext cx="1444547" cy="722273"/>
        </a:xfrm>
        <a:prstGeom prst="rect">
          <a:avLst/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</a:t>
          </a:r>
        </a:p>
      </dgm:t>
    </dgm:pt>
    <dgm:pt modelId="{B1AE8BC2-FDA5-4657-882F-85106787886D}" type="parTrans" cxnId="{1ADEE826-F9CD-47CA-AEAE-1C6982AD21CF}">
      <dgm:prSet/>
      <dgm:spPr>
        <a:xfrm>
          <a:off x="2160546" y="2862985"/>
          <a:ext cx="431572" cy="664491"/>
        </a:xfrm>
        <a:custGeom>
          <a:avLst/>
          <a:gdLst/>
          <a:ahLst/>
          <a:cxnLst/>
          <a:rect l="0" t="0" r="0" b="0"/>
          <a:pathLst>
            <a:path>
              <a:moveTo>
                <a:pt x="431572" y="0"/>
              </a:moveTo>
              <a:lnTo>
                <a:pt x="431572" y="664491"/>
              </a:lnTo>
              <a:lnTo>
                <a:pt x="0" y="664491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B25739D4-4210-43E2-9627-03D31F188FF2}" type="sibTrans" cxnId="{1ADEE826-F9CD-47CA-AEAE-1C6982AD21CF}">
      <dgm:prSet/>
      <dgm:spPr/>
      <dgm:t>
        <a:bodyPr/>
        <a:lstStyle/>
        <a:p>
          <a:endParaRPr lang="fr-FR"/>
        </a:p>
      </dgm:t>
    </dgm:pt>
    <dgm:pt modelId="{C5E3A43C-E448-415B-B99B-29626F68C3A7}">
      <dgm:prSet/>
      <dgm:spPr>
        <a:xfrm>
          <a:off x="715999" y="4191968"/>
          <a:ext cx="1444547" cy="722273"/>
        </a:xfrm>
        <a:prstGeom prst="rect">
          <a:avLst/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2</a:t>
          </a:r>
        </a:p>
      </dgm:t>
    </dgm:pt>
    <dgm:pt modelId="{ABBD2C28-0911-4989-949F-7998108A2116}" type="parTrans" cxnId="{83634634-F7A6-4C5F-8EA9-AD2958C71317}">
      <dgm:prSet/>
      <dgm:spPr>
        <a:xfrm>
          <a:off x="2160546" y="2862985"/>
          <a:ext cx="431572" cy="1690119"/>
        </a:xfrm>
        <a:custGeom>
          <a:avLst/>
          <a:gdLst/>
          <a:ahLst/>
          <a:cxnLst/>
          <a:rect l="0" t="0" r="0" b="0"/>
          <a:pathLst>
            <a:path>
              <a:moveTo>
                <a:pt x="431572" y="0"/>
              </a:moveTo>
              <a:lnTo>
                <a:pt x="431572" y="1690119"/>
              </a:lnTo>
              <a:lnTo>
                <a:pt x="0" y="1690119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F376C88F-B4C6-48A5-80E7-359CE24E88AA}" type="sibTrans" cxnId="{83634634-F7A6-4C5F-8EA9-AD2958C71317}">
      <dgm:prSet/>
      <dgm:spPr/>
      <dgm:t>
        <a:bodyPr/>
        <a:lstStyle/>
        <a:p>
          <a:endParaRPr lang="fr-FR"/>
        </a:p>
      </dgm:t>
    </dgm:pt>
    <dgm:pt modelId="{C777A732-C5B0-4F90-9CB5-2F8747041821}">
      <dgm:prSet/>
      <dgm:spPr>
        <a:xfrm>
          <a:off x="715999" y="5217596"/>
          <a:ext cx="1444547" cy="722273"/>
        </a:xfrm>
        <a:prstGeom prst="rect">
          <a:avLst/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3</a:t>
          </a:r>
        </a:p>
      </dgm:t>
    </dgm:pt>
    <dgm:pt modelId="{B943C0DE-DE89-4BA8-9065-0256674207A7}" type="parTrans" cxnId="{978F9D02-FC4C-4311-850F-B01D39582722}">
      <dgm:prSet/>
      <dgm:spPr>
        <a:xfrm>
          <a:off x="2160546" y="2862985"/>
          <a:ext cx="431572" cy="2715748"/>
        </a:xfrm>
        <a:custGeom>
          <a:avLst/>
          <a:gdLst/>
          <a:ahLst/>
          <a:cxnLst/>
          <a:rect l="0" t="0" r="0" b="0"/>
          <a:pathLst>
            <a:path>
              <a:moveTo>
                <a:pt x="431572" y="0"/>
              </a:moveTo>
              <a:lnTo>
                <a:pt x="431572" y="2715748"/>
              </a:lnTo>
              <a:lnTo>
                <a:pt x="0" y="2715748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B11A029E-0E97-46BE-AC52-3A98B463C50B}" type="sibTrans" cxnId="{978F9D02-FC4C-4311-850F-B01D39582722}">
      <dgm:prSet/>
      <dgm:spPr/>
      <dgm:t>
        <a:bodyPr/>
        <a:lstStyle/>
        <a:p>
          <a:endParaRPr lang="fr-FR"/>
        </a:p>
      </dgm:t>
    </dgm:pt>
    <dgm:pt modelId="{48179EA2-09DD-401D-B9F1-B97FAA91E88B}">
      <dgm:prSet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>
        <a:xfrm>
          <a:off x="3902475" y="3166339"/>
          <a:ext cx="1444547" cy="722273"/>
        </a:xfrm>
        <a:prstGeom prst="rect">
          <a:avLst/>
        </a:prstGeom>
        <a:gradFill rotWithShape="1">
          <a:gsLst>
            <a:gs pos="0">
              <a:srgbClr val="ED7D31">
                <a:satMod val="103000"/>
                <a:lumMod val="102000"/>
                <a:tint val="94000"/>
              </a:srgbClr>
            </a:gs>
            <a:gs pos="50000">
              <a:srgbClr val="ED7D31">
                <a:satMod val="110000"/>
                <a:lumMod val="100000"/>
                <a:shade val="100000"/>
              </a:srgbClr>
            </a:gs>
            <a:gs pos="100000">
              <a:srgbClr val="ED7D31">
                <a:lumMod val="99000"/>
                <a:satMod val="120000"/>
                <a:shade val="78000"/>
              </a:srgbClr>
            </a:gs>
          </a:gsLst>
          <a:lin ang="5400000" scaled="0"/>
        </a:gradFill>
        <a:ln w="6350" cap="flat" cmpd="sng" algn="ctr">
          <a:solidFill>
            <a:srgbClr val="ED7D31"/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A</a:t>
          </a:r>
        </a:p>
      </dgm:t>
    </dgm:pt>
    <dgm:pt modelId="{1FAD93B8-0067-4ACA-AB15-243F09F69813}" type="parTrans" cxnId="{CEB249A5-2ADA-4A4B-99C2-4E4BC1C03342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xfrm>
          <a:off x="3470903" y="2862985"/>
          <a:ext cx="431572" cy="6644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4491"/>
              </a:lnTo>
              <a:lnTo>
                <a:pt x="431572" y="664491"/>
              </a:lnTo>
            </a:path>
          </a:pathLst>
        </a:custGeom>
        <a:noFill/>
        <a:ln w="9525" cap="flat" cmpd="sng" algn="ctr">
          <a:solidFill>
            <a:srgbClr val="ED7D31"/>
          </a:solidFill>
          <a:prstDash val="solid"/>
          <a:round/>
          <a:headEnd type="none" w="med" len="med"/>
          <a:tailEnd type="arrow" w="med" len="med"/>
        </a:ln>
        <a:effectLst/>
      </dgm:spPr>
      <dgm:t>
        <a:bodyPr/>
        <a:lstStyle/>
        <a:p>
          <a:endParaRPr lang="fr-FR"/>
        </a:p>
      </dgm:t>
    </dgm:pt>
    <dgm:pt modelId="{0D940C9C-81DC-4BAE-9A34-77FCC9931DC3}" type="sibTrans" cxnId="{CEB249A5-2ADA-4A4B-99C2-4E4BC1C03342}">
      <dgm:prSet/>
      <dgm:spPr/>
      <dgm:t>
        <a:bodyPr/>
        <a:lstStyle/>
        <a:p>
          <a:endParaRPr lang="fr-FR"/>
        </a:p>
      </dgm:t>
    </dgm:pt>
    <dgm:pt modelId="{43B626EB-A112-4C23-B86B-CF122C3BEDCE}">
      <dgm:prSet>
        <dgm:style>
          <a:lnRef idx="1">
            <a:schemeClr val="accent2"/>
          </a:lnRef>
          <a:fillRef idx="3">
            <a:schemeClr val="accent2"/>
          </a:fillRef>
          <a:effectRef idx="2">
            <a:schemeClr val="accent2"/>
          </a:effectRef>
          <a:fontRef idx="minor">
            <a:schemeClr val="lt1"/>
          </a:fontRef>
        </dgm:style>
      </dgm:prSet>
      <dgm:spPr>
        <a:xfrm>
          <a:off x="3902475" y="4191968"/>
          <a:ext cx="1444547" cy="722273"/>
        </a:xfrm>
        <a:prstGeom prst="rect">
          <a:avLst/>
        </a:prstGeom>
        <a:gradFill rotWithShape="1">
          <a:gsLst>
            <a:gs pos="0">
              <a:srgbClr val="ED7D31">
                <a:satMod val="103000"/>
                <a:lumMod val="102000"/>
                <a:tint val="94000"/>
              </a:srgbClr>
            </a:gs>
            <a:gs pos="50000">
              <a:srgbClr val="ED7D31">
                <a:satMod val="110000"/>
                <a:lumMod val="100000"/>
                <a:shade val="100000"/>
              </a:srgbClr>
            </a:gs>
            <a:gs pos="100000">
              <a:srgbClr val="ED7D31">
                <a:lumMod val="99000"/>
                <a:satMod val="120000"/>
                <a:shade val="78000"/>
              </a:srgbClr>
            </a:gs>
          </a:gsLst>
          <a:lin ang="5400000" scaled="0"/>
        </a:gradFill>
        <a:ln w="6350" cap="flat" cmpd="sng" algn="ctr">
          <a:solidFill>
            <a:srgbClr val="ED7D31"/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B</a:t>
          </a:r>
        </a:p>
      </dgm:t>
    </dgm:pt>
    <dgm:pt modelId="{15978927-8B72-4EE7-A354-27C5DEB916F3}" type="parTrans" cxnId="{FBB3EBB9-83A0-4A74-9712-25A6766EA7AD}">
      <dgm:prSet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tx1"/>
          </a:fontRef>
        </dgm:style>
      </dgm:prSet>
      <dgm:spPr>
        <a:xfrm>
          <a:off x="3470903" y="2862985"/>
          <a:ext cx="431572" cy="16901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90119"/>
              </a:lnTo>
              <a:lnTo>
                <a:pt x="431572" y="1690119"/>
              </a:lnTo>
            </a:path>
          </a:pathLst>
        </a:custGeom>
        <a:noFill/>
        <a:ln w="9525" cap="flat" cmpd="sng" algn="ctr">
          <a:solidFill>
            <a:srgbClr val="ED7D31"/>
          </a:solidFill>
          <a:prstDash val="solid"/>
          <a:round/>
          <a:headEnd type="none" w="med" len="med"/>
          <a:tailEnd type="arrow" w="med" len="med"/>
        </a:ln>
        <a:effectLst/>
      </dgm:spPr>
      <dgm:t>
        <a:bodyPr/>
        <a:lstStyle/>
        <a:p>
          <a:endParaRPr lang="fr-FR"/>
        </a:p>
      </dgm:t>
    </dgm:pt>
    <dgm:pt modelId="{74D86000-9503-4B4C-9C4B-8F1E64FB433F}" type="sibTrans" cxnId="{FBB3EBB9-83A0-4A74-9712-25A6766EA7AD}">
      <dgm:prSet/>
      <dgm:spPr/>
      <dgm:t>
        <a:bodyPr/>
        <a:lstStyle/>
        <a:p>
          <a:endParaRPr lang="fr-FR"/>
        </a:p>
      </dgm:t>
    </dgm:pt>
    <dgm:pt modelId="{94CB3A10-7192-4C90-82A6-4E3CA82841BF}">
      <dgm:prSet/>
      <dgm:spPr>
        <a:xfrm>
          <a:off x="6206040" y="3166339"/>
          <a:ext cx="1444547" cy="722273"/>
        </a:xfrm>
        <a:prstGeom prst="rect">
          <a:avLst/>
        </a:prstGeom>
        <a:gradFill flip="none" rotWithShape="0">
          <a:gsLst>
            <a:gs pos="0">
              <a:srgbClr val="7030A0">
                <a:shade val="30000"/>
                <a:satMod val="115000"/>
              </a:srgbClr>
            </a:gs>
            <a:gs pos="50000">
              <a:srgbClr val="7030A0">
                <a:shade val="67500"/>
                <a:satMod val="115000"/>
              </a:srgbClr>
            </a:gs>
            <a:gs pos="100000">
              <a:srgbClr val="7030A0">
                <a:shade val="100000"/>
                <a:satMod val="115000"/>
              </a:srgbClr>
            </a:gs>
          </a:gsLst>
          <a:lin ang="10800000" scaled="1"/>
          <a:tileRect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10</a:t>
          </a:r>
        </a:p>
      </dgm:t>
    </dgm:pt>
    <dgm:pt modelId="{0A481AD7-0640-411F-9785-C9F3BD3B5AFC}" type="parTrans" cxnId="{09B4C155-B8D8-4182-814E-6F67F0B62D9F}">
      <dgm:prSet/>
      <dgm:spPr>
        <a:xfrm>
          <a:off x="7650587" y="2862985"/>
          <a:ext cx="151677" cy="664491"/>
        </a:xfrm>
        <a:custGeom>
          <a:avLst/>
          <a:gdLst/>
          <a:ahLst/>
          <a:cxnLst/>
          <a:rect l="0" t="0" r="0" b="0"/>
          <a:pathLst>
            <a:path>
              <a:moveTo>
                <a:pt x="151677" y="0"/>
              </a:moveTo>
              <a:lnTo>
                <a:pt x="151677" y="664491"/>
              </a:lnTo>
              <a:lnTo>
                <a:pt x="0" y="664491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EA3A5356-3C19-476A-B76F-C041DD5BF349}" type="sibTrans" cxnId="{09B4C155-B8D8-4182-814E-6F67F0B62D9F}">
      <dgm:prSet/>
      <dgm:spPr/>
      <dgm:t>
        <a:bodyPr/>
        <a:lstStyle/>
        <a:p>
          <a:endParaRPr lang="fr-FR"/>
        </a:p>
      </dgm:t>
    </dgm:pt>
    <dgm:pt modelId="{DE779BC9-507E-4430-8ECB-2BEA101797B4}">
      <dgm:prSet/>
      <dgm:spPr>
        <a:xfrm>
          <a:off x="7953942" y="3166339"/>
          <a:ext cx="1444547" cy="722273"/>
        </a:xfrm>
        <a:prstGeom prst="rect">
          <a:avLst/>
        </a:prstGeom>
        <a:gradFill flip="none" rotWithShape="0">
          <a:gsLst>
            <a:gs pos="0">
              <a:srgbClr val="7030A0">
                <a:shade val="30000"/>
                <a:satMod val="115000"/>
              </a:srgbClr>
            </a:gs>
            <a:gs pos="50000">
              <a:srgbClr val="7030A0">
                <a:shade val="67500"/>
                <a:satMod val="115000"/>
              </a:srgbClr>
            </a:gs>
            <a:gs pos="100000">
              <a:srgbClr val="7030A0">
                <a:shade val="100000"/>
                <a:satMod val="115000"/>
              </a:srgb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11</a:t>
          </a:r>
        </a:p>
      </dgm:t>
    </dgm:pt>
    <dgm:pt modelId="{CF66FB53-AA4A-436B-9E88-148AAF0583F4}" type="parTrans" cxnId="{6ECA032B-6438-41A7-8FD4-B28C09EC4A17}">
      <dgm:prSet/>
      <dgm:spPr>
        <a:xfrm>
          <a:off x="7802264" y="2862985"/>
          <a:ext cx="151677" cy="6644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4491"/>
              </a:lnTo>
              <a:lnTo>
                <a:pt x="151677" y="664491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280F1D1D-354F-4E13-A744-831908806682}" type="sibTrans" cxnId="{6ECA032B-6438-41A7-8FD4-B28C09EC4A17}">
      <dgm:prSet/>
      <dgm:spPr/>
      <dgm:t>
        <a:bodyPr/>
        <a:lstStyle/>
        <a:p>
          <a:endParaRPr lang="fr-FR"/>
        </a:p>
      </dgm:t>
    </dgm:pt>
    <dgm:pt modelId="{0C8FE7FE-F768-463B-9F47-B6EF708FEC86}">
      <dgm:prSet/>
      <dgm:spPr>
        <a:xfrm>
          <a:off x="6206040" y="4191968"/>
          <a:ext cx="1444547" cy="722273"/>
        </a:xfrm>
        <a:prstGeom prst="rect">
          <a:avLst/>
        </a:prstGeom>
        <a:gradFill flip="none" rotWithShape="0">
          <a:gsLst>
            <a:gs pos="0">
              <a:srgbClr val="7030A0">
                <a:shade val="30000"/>
                <a:satMod val="115000"/>
              </a:srgbClr>
            </a:gs>
            <a:gs pos="50000">
              <a:srgbClr val="7030A0">
                <a:shade val="67500"/>
                <a:satMod val="115000"/>
              </a:srgbClr>
            </a:gs>
            <a:gs pos="100000">
              <a:srgbClr val="7030A0">
                <a:shade val="100000"/>
                <a:satMod val="115000"/>
              </a:srgb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12</a:t>
          </a:r>
        </a:p>
      </dgm:t>
    </dgm:pt>
    <dgm:pt modelId="{3FFB866E-5622-4392-B843-DD4FED12335F}" type="parTrans" cxnId="{D9AFD96D-712E-40CE-B071-48E524567CB8}">
      <dgm:prSet/>
      <dgm:spPr>
        <a:xfrm>
          <a:off x="7650587" y="2862985"/>
          <a:ext cx="151677" cy="1690119"/>
        </a:xfrm>
        <a:custGeom>
          <a:avLst/>
          <a:gdLst/>
          <a:ahLst/>
          <a:cxnLst/>
          <a:rect l="0" t="0" r="0" b="0"/>
          <a:pathLst>
            <a:path>
              <a:moveTo>
                <a:pt x="151677" y="0"/>
              </a:moveTo>
              <a:lnTo>
                <a:pt x="151677" y="1690119"/>
              </a:lnTo>
              <a:lnTo>
                <a:pt x="0" y="1690119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816EEB16-20BA-4568-83EF-5CAF9D25CDB7}" type="sibTrans" cxnId="{D9AFD96D-712E-40CE-B071-48E524567CB8}">
      <dgm:prSet/>
      <dgm:spPr/>
      <dgm:t>
        <a:bodyPr/>
        <a:lstStyle/>
        <a:p>
          <a:endParaRPr lang="fr-FR"/>
        </a:p>
      </dgm:t>
    </dgm:pt>
    <dgm:pt modelId="{972E7833-BFB1-4DE4-947C-940618385521}">
      <dgm:prSet/>
      <dgm:spPr>
        <a:xfrm>
          <a:off x="7953942" y="4191968"/>
          <a:ext cx="1444547" cy="722273"/>
        </a:xfrm>
        <a:prstGeom prst="rect">
          <a:avLst/>
        </a:prstGeom>
        <a:gradFill flip="none" rotWithShape="0">
          <a:gsLst>
            <a:gs pos="0">
              <a:srgbClr val="7030A0">
                <a:shade val="30000"/>
                <a:satMod val="115000"/>
              </a:srgbClr>
            </a:gs>
            <a:gs pos="50000">
              <a:srgbClr val="7030A0">
                <a:shade val="67500"/>
                <a:satMod val="115000"/>
              </a:srgbClr>
            </a:gs>
            <a:gs pos="100000">
              <a:srgbClr val="7030A0">
                <a:shade val="100000"/>
                <a:satMod val="115000"/>
              </a:srgb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  <dgm:t>
        <a:bodyPr/>
        <a:lstStyle/>
        <a:p>
          <a:pPr>
            <a:buNone/>
          </a:pPr>
          <a:r>
            <a:rPr lang="fr-FR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13</a:t>
          </a:r>
        </a:p>
      </dgm:t>
    </dgm:pt>
    <dgm:pt modelId="{18F1B9EC-88DA-46B1-8FA9-42E901EF062C}" type="parTrans" cxnId="{8286DF5D-E322-4FA7-8146-60B824C631D6}">
      <dgm:prSet/>
      <dgm:spPr>
        <a:xfrm>
          <a:off x="7802264" y="2862985"/>
          <a:ext cx="151677" cy="16901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90119"/>
              </a:lnTo>
              <a:lnTo>
                <a:pt x="151677" y="1690119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r-FR"/>
        </a:p>
      </dgm:t>
    </dgm:pt>
    <dgm:pt modelId="{B94031F5-A032-4C4A-9D57-B74787DFC2D9}" type="sibTrans" cxnId="{8286DF5D-E322-4FA7-8146-60B824C631D6}">
      <dgm:prSet/>
      <dgm:spPr/>
      <dgm:t>
        <a:bodyPr/>
        <a:lstStyle/>
        <a:p>
          <a:endParaRPr lang="fr-FR"/>
        </a:p>
      </dgm:t>
    </dgm:pt>
    <dgm:pt modelId="{9A2484C2-1C99-4CFE-9673-C9326ABA06BD}" type="pres">
      <dgm:prSet presAssocID="{BA2A82E7-B23E-43FD-B135-C5D041DB9FB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E5A1FCE-7B3A-4221-B456-3C28EA0B909F}" type="pres">
      <dgm:prSet presAssocID="{C18E5192-1D61-46D4-B55F-281312C64BEA}" presName="hierRoot1" presStyleCnt="0">
        <dgm:presLayoutVars>
          <dgm:hierBranch val="init"/>
        </dgm:presLayoutVars>
      </dgm:prSet>
      <dgm:spPr/>
    </dgm:pt>
    <dgm:pt modelId="{A0E3BC4E-79EB-4EED-9F4A-C085CCF9E0D6}" type="pres">
      <dgm:prSet presAssocID="{C18E5192-1D61-46D4-B55F-281312C64BEA}" presName="rootComposite1" presStyleCnt="0"/>
      <dgm:spPr/>
    </dgm:pt>
    <dgm:pt modelId="{855C4959-C150-4E9D-A06C-F5069B10A6C3}" type="pres">
      <dgm:prSet presAssocID="{C18E5192-1D61-46D4-B55F-281312C64BEA}" presName="rootText1" presStyleLbl="node0" presStyleIdx="0" presStyleCnt="1" custScaleX="201914">
        <dgm:presLayoutVars>
          <dgm:chPref val="3"/>
        </dgm:presLayoutVars>
      </dgm:prSet>
      <dgm:spPr/>
    </dgm:pt>
    <dgm:pt modelId="{8E5C5C81-C286-45DA-8F66-534188CC933D}" type="pres">
      <dgm:prSet presAssocID="{C18E5192-1D61-46D4-B55F-281312C64BEA}" presName="rootConnector1" presStyleLbl="node1" presStyleIdx="0" presStyleCnt="0"/>
      <dgm:spPr/>
    </dgm:pt>
    <dgm:pt modelId="{7C873C9B-115B-4D6F-92FB-8AC792F2EC4A}" type="pres">
      <dgm:prSet presAssocID="{C18E5192-1D61-46D4-B55F-281312C64BEA}" presName="hierChild2" presStyleCnt="0"/>
      <dgm:spPr/>
    </dgm:pt>
    <dgm:pt modelId="{007F3E0D-005D-4F77-A88F-61524640D232}" type="pres">
      <dgm:prSet presAssocID="{ECCBEF3E-725E-4823-83D9-FEC6344B03CD}" presName="Name37" presStyleLbl="parChTrans1D2" presStyleIdx="0" presStyleCnt="4"/>
      <dgm:spPr/>
    </dgm:pt>
    <dgm:pt modelId="{07C43C77-AE1B-44F7-BA6C-AFC980E008CD}" type="pres">
      <dgm:prSet presAssocID="{3281859E-6A1A-43BA-AC9B-CC70189D6ADA}" presName="hierRoot2" presStyleCnt="0">
        <dgm:presLayoutVars>
          <dgm:hierBranch val="l"/>
        </dgm:presLayoutVars>
      </dgm:prSet>
      <dgm:spPr/>
    </dgm:pt>
    <dgm:pt modelId="{E117774F-CF42-498E-A279-1BEE8A783621}" type="pres">
      <dgm:prSet presAssocID="{3281859E-6A1A-43BA-AC9B-CC70189D6ADA}" presName="rootComposite" presStyleCnt="0"/>
      <dgm:spPr/>
    </dgm:pt>
    <dgm:pt modelId="{5141CB66-ECAD-4118-AF7B-1EAD6BDED4C0}" type="pres">
      <dgm:prSet presAssocID="{3281859E-6A1A-43BA-AC9B-CC70189D6ADA}" presName="rootText" presStyleLbl="node2" presStyleIdx="0" presStyleCnt="3" custScaleX="199173">
        <dgm:presLayoutVars>
          <dgm:chPref val="3"/>
        </dgm:presLayoutVars>
      </dgm:prSet>
      <dgm:spPr/>
    </dgm:pt>
    <dgm:pt modelId="{A9DCD300-4770-4E75-BA30-B706D1845949}" type="pres">
      <dgm:prSet presAssocID="{3281859E-6A1A-43BA-AC9B-CC70189D6ADA}" presName="rootConnector" presStyleLbl="node2" presStyleIdx="0" presStyleCnt="3"/>
      <dgm:spPr/>
    </dgm:pt>
    <dgm:pt modelId="{48D10CF8-1FE7-4E03-B6EC-1C04C2D40245}" type="pres">
      <dgm:prSet presAssocID="{3281859E-6A1A-43BA-AC9B-CC70189D6ADA}" presName="hierChild4" presStyleCnt="0"/>
      <dgm:spPr/>
    </dgm:pt>
    <dgm:pt modelId="{30304FA6-D280-4F65-9C53-5D2BE6F9D7D5}" type="pres">
      <dgm:prSet presAssocID="{B1AE8BC2-FDA5-4657-882F-85106787886D}" presName="Name50" presStyleLbl="parChTrans1D3" presStyleIdx="0" presStyleCnt="9"/>
      <dgm:spPr/>
    </dgm:pt>
    <dgm:pt modelId="{CBB1DE74-2A7B-456E-8964-D0A282E2A683}" type="pres">
      <dgm:prSet presAssocID="{430E72D3-7777-4C4E-9935-CAC931872F62}" presName="hierRoot2" presStyleCnt="0">
        <dgm:presLayoutVars>
          <dgm:hierBranch val="init"/>
        </dgm:presLayoutVars>
      </dgm:prSet>
      <dgm:spPr/>
    </dgm:pt>
    <dgm:pt modelId="{E5DBEC84-5D11-4669-9AA2-ECF1CAE16E37}" type="pres">
      <dgm:prSet presAssocID="{430E72D3-7777-4C4E-9935-CAC931872F62}" presName="rootComposite" presStyleCnt="0"/>
      <dgm:spPr/>
    </dgm:pt>
    <dgm:pt modelId="{2D7B69FB-4B47-4B0A-A416-A1BE1BF7062F}" type="pres">
      <dgm:prSet presAssocID="{430E72D3-7777-4C4E-9935-CAC931872F62}" presName="rootText" presStyleLbl="node3" presStyleIdx="0" presStyleCnt="9">
        <dgm:presLayoutVars>
          <dgm:chPref val="3"/>
        </dgm:presLayoutVars>
      </dgm:prSet>
      <dgm:spPr/>
    </dgm:pt>
    <dgm:pt modelId="{E63D84EA-3BB5-401D-B7B4-F1B3615A183A}" type="pres">
      <dgm:prSet presAssocID="{430E72D3-7777-4C4E-9935-CAC931872F62}" presName="rootConnector" presStyleLbl="node3" presStyleIdx="0" presStyleCnt="9"/>
      <dgm:spPr/>
    </dgm:pt>
    <dgm:pt modelId="{241733D8-7D71-498D-93CF-EECA5A1FE699}" type="pres">
      <dgm:prSet presAssocID="{430E72D3-7777-4C4E-9935-CAC931872F62}" presName="hierChild4" presStyleCnt="0"/>
      <dgm:spPr/>
    </dgm:pt>
    <dgm:pt modelId="{6C285C61-7FAC-44EE-A99D-1BB9475FB658}" type="pres">
      <dgm:prSet presAssocID="{430E72D3-7777-4C4E-9935-CAC931872F62}" presName="hierChild5" presStyleCnt="0"/>
      <dgm:spPr/>
    </dgm:pt>
    <dgm:pt modelId="{4BA1C85B-25E1-442C-BB2C-850FED29C3AC}" type="pres">
      <dgm:prSet presAssocID="{ABBD2C28-0911-4989-949F-7998108A2116}" presName="Name50" presStyleLbl="parChTrans1D3" presStyleIdx="1" presStyleCnt="9"/>
      <dgm:spPr/>
    </dgm:pt>
    <dgm:pt modelId="{5DF85606-EDB7-4D97-ADA0-544411E10341}" type="pres">
      <dgm:prSet presAssocID="{C5E3A43C-E448-415B-B99B-29626F68C3A7}" presName="hierRoot2" presStyleCnt="0">
        <dgm:presLayoutVars>
          <dgm:hierBranch val="init"/>
        </dgm:presLayoutVars>
      </dgm:prSet>
      <dgm:spPr/>
    </dgm:pt>
    <dgm:pt modelId="{76871B19-62BF-4E11-B232-8CE21E875A8A}" type="pres">
      <dgm:prSet presAssocID="{C5E3A43C-E448-415B-B99B-29626F68C3A7}" presName="rootComposite" presStyleCnt="0"/>
      <dgm:spPr/>
    </dgm:pt>
    <dgm:pt modelId="{54E0C7AE-D231-4077-B833-5F824612472A}" type="pres">
      <dgm:prSet presAssocID="{C5E3A43C-E448-415B-B99B-29626F68C3A7}" presName="rootText" presStyleLbl="node3" presStyleIdx="1" presStyleCnt="9">
        <dgm:presLayoutVars>
          <dgm:chPref val="3"/>
        </dgm:presLayoutVars>
      </dgm:prSet>
      <dgm:spPr/>
    </dgm:pt>
    <dgm:pt modelId="{6FCAA499-4DE7-49F9-8C38-8DEA1997B80D}" type="pres">
      <dgm:prSet presAssocID="{C5E3A43C-E448-415B-B99B-29626F68C3A7}" presName="rootConnector" presStyleLbl="node3" presStyleIdx="1" presStyleCnt="9"/>
      <dgm:spPr/>
    </dgm:pt>
    <dgm:pt modelId="{01F0E558-DD67-460E-BAAC-488940881DE2}" type="pres">
      <dgm:prSet presAssocID="{C5E3A43C-E448-415B-B99B-29626F68C3A7}" presName="hierChild4" presStyleCnt="0"/>
      <dgm:spPr/>
    </dgm:pt>
    <dgm:pt modelId="{84F39B26-D895-4B02-88E9-93A9C364E6AC}" type="pres">
      <dgm:prSet presAssocID="{C5E3A43C-E448-415B-B99B-29626F68C3A7}" presName="hierChild5" presStyleCnt="0"/>
      <dgm:spPr/>
    </dgm:pt>
    <dgm:pt modelId="{1F9A5182-7EEB-4D9A-A735-EAF7D3424A54}" type="pres">
      <dgm:prSet presAssocID="{B943C0DE-DE89-4BA8-9065-0256674207A7}" presName="Name50" presStyleLbl="parChTrans1D3" presStyleIdx="2" presStyleCnt="9"/>
      <dgm:spPr/>
    </dgm:pt>
    <dgm:pt modelId="{6BE8D806-722E-4427-B89E-37D2C4EDF345}" type="pres">
      <dgm:prSet presAssocID="{C777A732-C5B0-4F90-9CB5-2F8747041821}" presName="hierRoot2" presStyleCnt="0">
        <dgm:presLayoutVars>
          <dgm:hierBranch val="init"/>
        </dgm:presLayoutVars>
      </dgm:prSet>
      <dgm:spPr/>
    </dgm:pt>
    <dgm:pt modelId="{3DF34C99-A2D1-45AF-92BF-9D3488371C07}" type="pres">
      <dgm:prSet presAssocID="{C777A732-C5B0-4F90-9CB5-2F8747041821}" presName="rootComposite" presStyleCnt="0"/>
      <dgm:spPr/>
    </dgm:pt>
    <dgm:pt modelId="{201CC252-0417-4805-ABE1-5E1A1DC4D436}" type="pres">
      <dgm:prSet presAssocID="{C777A732-C5B0-4F90-9CB5-2F8747041821}" presName="rootText" presStyleLbl="node3" presStyleIdx="2" presStyleCnt="9">
        <dgm:presLayoutVars>
          <dgm:chPref val="3"/>
        </dgm:presLayoutVars>
      </dgm:prSet>
      <dgm:spPr/>
    </dgm:pt>
    <dgm:pt modelId="{112760FA-912B-4F2D-A634-3E5CCAC65EB6}" type="pres">
      <dgm:prSet presAssocID="{C777A732-C5B0-4F90-9CB5-2F8747041821}" presName="rootConnector" presStyleLbl="node3" presStyleIdx="2" presStyleCnt="9"/>
      <dgm:spPr/>
    </dgm:pt>
    <dgm:pt modelId="{B0AA6C47-F736-46EC-A352-D581D8FEFFA1}" type="pres">
      <dgm:prSet presAssocID="{C777A732-C5B0-4F90-9CB5-2F8747041821}" presName="hierChild4" presStyleCnt="0"/>
      <dgm:spPr/>
    </dgm:pt>
    <dgm:pt modelId="{77694C74-0C15-462A-8F9E-74FE79D7AB72}" type="pres">
      <dgm:prSet presAssocID="{C777A732-C5B0-4F90-9CB5-2F8747041821}" presName="hierChild5" presStyleCnt="0"/>
      <dgm:spPr/>
    </dgm:pt>
    <dgm:pt modelId="{06510CC8-955C-4BC3-977A-44450E2469EF}" type="pres">
      <dgm:prSet presAssocID="{3281859E-6A1A-43BA-AC9B-CC70189D6ADA}" presName="hierChild5" presStyleCnt="0"/>
      <dgm:spPr/>
    </dgm:pt>
    <dgm:pt modelId="{F529D3D4-B1E6-43FD-8C00-3952C2813073}" type="pres">
      <dgm:prSet presAssocID="{E3333301-68FB-406B-87E4-BB991C3889F3}" presName="Name37" presStyleLbl="parChTrans1D2" presStyleIdx="1" presStyleCnt="4"/>
      <dgm:spPr/>
    </dgm:pt>
    <dgm:pt modelId="{87B26AEA-EF0A-4BD1-A054-58EA0F4D235C}" type="pres">
      <dgm:prSet presAssocID="{34C6D0A9-3D19-4752-9935-DA8CA7EE7CE3}" presName="hierRoot2" presStyleCnt="0">
        <dgm:presLayoutVars>
          <dgm:hierBranch val="init"/>
        </dgm:presLayoutVars>
      </dgm:prSet>
      <dgm:spPr/>
    </dgm:pt>
    <dgm:pt modelId="{A88D37CB-D0FE-4734-B7F1-9EE141AEE89D}" type="pres">
      <dgm:prSet presAssocID="{34C6D0A9-3D19-4752-9935-DA8CA7EE7CE3}" presName="rootComposite" presStyleCnt="0"/>
      <dgm:spPr/>
    </dgm:pt>
    <dgm:pt modelId="{976440AB-95D8-488F-BCD5-CF30272EAF8F}" type="pres">
      <dgm:prSet presAssocID="{34C6D0A9-3D19-4752-9935-DA8CA7EE7CE3}" presName="rootText" presStyleLbl="node2" presStyleIdx="1" presStyleCnt="3" custScaleX="199173">
        <dgm:presLayoutVars>
          <dgm:chPref val="3"/>
        </dgm:presLayoutVars>
      </dgm:prSet>
      <dgm:spPr/>
    </dgm:pt>
    <dgm:pt modelId="{8F4B96EE-5233-4348-A9C3-60DC481FC34E}" type="pres">
      <dgm:prSet presAssocID="{34C6D0A9-3D19-4752-9935-DA8CA7EE7CE3}" presName="rootConnector" presStyleLbl="node2" presStyleIdx="1" presStyleCnt="3"/>
      <dgm:spPr/>
    </dgm:pt>
    <dgm:pt modelId="{C4C437E2-D0FD-49F7-8902-C47E840C4AE7}" type="pres">
      <dgm:prSet presAssocID="{34C6D0A9-3D19-4752-9935-DA8CA7EE7CE3}" presName="hierChild4" presStyleCnt="0"/>
      <dgm:spPr/>
    </dgm:pt>
    <dgm:pt modelId="{A6DCA0DA-CF9B-46FC-B212-B1AA40AEE890}" type="pres">
      <dgm:prSet presAssocID="{1FAD93B8-0067-4ACA-AB15-243F09F69813}" presName="Name37" presStyleLbl="parChTrans1D3" presStyleIdx="3" presStyleCnt="9"/>
      <dgm:spPr/>
    </dgm:pt>
    <dgm:pt modelId="{0172DFCB-3ED6-4AE1-ABF2-43B6E8B6EA1F}" type="pres">
      <dgm:prSet presAssocID="{48179EA2-09DD-401D-B9F1-B97FAA91E88B}" presName="hierRoot2" presStyleCnt="0">
        <dgm:presLayoutVars>
          <dgm:hierBranch val="init"/>
        </dgm:presLayoutVars>
      </dgm:prSet>
      <dgm:spPr/>
    </dgm:pt>
    <dgm:pt modelId="{4C94D1C2-0CC8-4CD2-B2B6-EAFE71684BE5}" type="pres">
      <dgm:prSet presAssocID="{48179EA2-09DD-401D-B9F1-B97FAA91E88B}" presName="rootComposite" presStyleCnt="0"/>
      <dgm:spPr/>
    </dgm:pt>
    <dgm:pt modelId="{219F2CF3-AF2A-4FE2-9A07-2FDBEF6E3E13}" type="pres">
      <dgm:prSet presAssocID="{48179EA2-09DD-401D-B9F1-B97FAA91E88B}" presName="rootText" presStyleLbl="node3" presStyleIdx="3" presStyleCnt="9">
        <dgm:presLayoutVars>
          <dgm:chPref val="3"/>
        </dgm:presLayoutVars>
      </dgm:prSet>
      <dgm:spPr/>
    </dgm:pt>
    <dgm:pt modelId="{8E4D14A5-E3A9-4265-960A-CB1C67C8ABF8}" type="pres">
      <dgm:prSet presAssocID="{48179EA2-09DD-401D-B9F1-B97FAA91E88B}" presName="rootConnector" presStyleLbl="node3" presStyleIdx="3" presStyleCnt="9"/>
      <dgm:spPr/>
    </dgm:pt>
    <dgm:pt modelId="{191AF6B8-FD97-4E4C-B4B7-7B7A8B695476}" type="pres">
      <dgm:prSet presAssocID="{48179EA2-09DD-401D-B9F1-B97FAA91E88B}" presName="hierChild4" presStyleCnt="0"/>
      <dgm:spPr/>
    </dgm:pt>
    <dgm:pt modelId="{EABAA7FD-E7F0-432A-95B8-55D3167B99CC}" type="pres">
      <dgm:prSet presAssocID="{48179EA2-09DD-401D-B9F1-B97FAA91E88B}" presName="hierChild5" presStyleCnt="0"/>
      <dgm:spPr/>
    </dgm:pt>
    <dgm:pt modelId="{FBC674E8-2434-439D-B560-765B704D8FD4}" type="pres">
      <dgm:prSet presAssocID="{15978927-8B72-4EE7-A354-27C5DEB916F3}" presName="Name37" presStyleLbl="parChTrans1D3" presStyleIdx="4" presStyleCnt="9"/>
      <dgm:spPr/>
    </dgm:pt>
    <dgm:pt modelId="{C77860A7-E9CF-4842-8CA8-CF8466FD4C96}" type="pres">
      <dgm:prSet presAssocID="{43B626EB-A112-4C23-B86B-CF122C3BEDCE}" presName="hierRoot2" presStyleCnt="0">
        <dgm:presLayoutVars>
          <dgm:hierBranch val="init"/>
        </dgm:presLayoutVars>
      </dgm:prSet>
      <dgm:spPr/>
    </dgm:pt>
    <dgm:pt modelId="{BA654CEF-5FA8-486D-87FB-D13EA24BF509}" type="pres">
      <dgm:prSet presAssocID="{43B626EB-A112-4C23-B86B-CF122C3BEDCE}" presName="rootComposite" presStyleCnt="0"/>
      <dgm:spPr/>
    </dgm:pt>
    <dgm:pt modelId="{4A278F01-6E6B-4838-A687-89895BE62E67}" type="pres">
      <dgm:prSet presAssocID="{43B626EB-A112-4C23-B86B-CF122C3BEDCE}" presName="rootText" presStyleLbl="node3" presStyleIdx="4" presStyleCnt="9">
        <dgm:presLayoutVars>
          <dgm:chPref val="3"/>
        </dgm:presLayoutVars>
      </dgm:prSet>
      <dgm:spPr/>
    </dgm:pt>
    <dgm:pt modelId="{7099AABC-4FC7-4973-832D-EE2D244B0E8F}" type="pres">
      <dgm:prSet presAssocID="{43B626EB-A112-4C23-B86B-CF122C3BEDCE}" presName="rootConnector" presStyleLbl="node3" presStyleIdx="4" presStyleCnt="9"/>
      <dgm:spPr/>
    </dgm:pt>
    <dgm:pt modelId="{146F091E-C93E-4686-9B05-9DD46317AEC6}" type="pres">
      <dgm:prSet presAssocID="{43B626EB-A112-4C23-B86B-CF122C3BEDCE}" presName="hierChild4" presStyleCnt="0"/>
      <dgm:spPr/>
    </dgm:pt>
    <dgm:pt modelId="{0DC312FD-CF54-4BE7-B01F-76C663BE9B7B}" type="pres">
      <dgm:prSet presAssocID="{43B626EB-A112-4C23-B86B-CF122C3BEDCE}" presName="hierChild5" presStyleCnt="0"/>
      <dgm:spPr/>
    </dgm:pt>
    <dgm:pt modelId="{0CFAB775-6231-4733-8A9E-94AB372079D0}" type="pres">
      <dgm:prSet presAssocID="{34C6D0A9-3D19-4752-9935-DA8CA7EE7CE3}" presName="hierChild5" presStyleCnt="0"/>
      <dgm:spPr/>
    </dgm:pt>
    <dgm:pt modelId="{A1A4266A-4ECC-4173-9A19-9A1F9502562F}" type="pres">
      <dgm:prSet presAssocID="{B755CE8D-B362-4F96-8551-CBD042A6E7E7}" presName="Name37" presStyleLbl="parChTrans1D2" presStyleIdx="2" presStyleCnt="4"/>
      <dgm:spPr/>
    </dgm:pt>
    <dgm:pt modelId="{3113015E-24DC-473B-A1F8-CB04918D679E}" type="pres">
      <dgm:prSet presAssocID="{838928CC-930D-47FE-831A-31AB9B3CC100}" presName="hierRoot2" presStyleCnt="0">
        <dgm:presLayoutVars>
          <dgm:hierBranch val="hang"/>
        </dgm:presLayoutVars>
      </dgm:prSet>
      <dgm:spPr/>
    </dgm:pt>
    <dgm:pt modelId="{10413681-BFAB-4D24-B690-6AB679DCE1AC}" type="pres">
      <dgm:prSet presAssocID="{838928CC-930D-47FE-831A-31AB9B3CC100}" presName="rootComposite" presStyleCnt="0"/>
      <dgm:spPr/>
    </dgm:pt>
    <dgm:pt modelId="{58590F34-335C-4430-959D-7FB5D96A62AF}" type="pres">
      <dgm:prSet presAssocID="{838928CC-930D-47FE-831A-31AB9B3CC100}" presName="rootText" presStyleLbl="node2" presStyleIdx="2" presStyleCnt="3" custScaleX="199173">
        <dgm:presLayoutVars>
          <dgm:chPref val="3"/>
        </dgm:presLayoutVars>
      </dgm:prSet>
      <dgm:spPr/>
    </dgm:pt>
    <dgm:pt modelId="{7E41830E-C3A3-44AB-A22F-25948D498781}" type="pres">
      <dgm:prSet presAssocID="{838928CC-930D-47FE-831A-31AB9B3CC100}" presName="rootConnector" presStyleLbl="node2" presStyleIdx="2" presStyleCnt="3"/>
      <dgm:spPr/>
    </dgm:pt>
    <dgm:pt modelId="{5635D3D9-2216-468B-AC32-EF5DE5AA82F7}" type="pres">
      <dgm:prSet presAssocID="{838928CC-930D-47FE-831A-31AB9B3CC100}" presName="hierChild4" presStyleCnt="0"/>
      <dgm:spPr/>
    </dgm:pt>
    <dgm:pt modelId="{CA8D61D5-60B1-4875-A5AE-61785B0E480F}" type="pres">
      <dgm:prSet presAssocID="{0A481AD7-0640-411F-9785-C9F3BD3B5AFC}" presName="Name48" presStyleLbl="parChTrans1D3" presStyleIdx="5" presStyleCnt="9"/>
      <dgm:spPr/>
    </dgm:pt>
    <dgm:pt modelId="{9BF18A7E-C0AA-458B-861B-3AC4A1F7CFA5}" type="pres">
      <dgm:prSet presAssocID="{94CB3A10-7192-4C90-82A6-4E3CA82841BF}" presName="hierRoot2" presStyleCnt="0">
        <dgm:presLayoutVars>
          <dgm:hierBranch val="init"/>
        </dgm:presLayoutVars>
      </dgm:prSet>
      <dgm:spPr/>
    </dgm:pt>
    <dgm:pt modelId="{FDEE9519-E85A-4562-9205-FF1646FC9111}" type="pres">
      <dgm:prSet presAssocID="{94CB3A10-7192-4C90-82A6-4E3CA82841BF}" presName="rootComposite" presStyleCnt="0"/>
      <dgm:spPr/>
    </dgm:pt>
    <dgm:pt modelId="{C8428EE2-2A63-4619-813F-3CEEEAE3E660}" type="pres">
      <dgm:prSet presAssocID="{94CB3A10-7192-4C90-82A6-4E3CA82841BF}" presName="rootText" presStyleLbl="node3" presStyleIdx="5" presStyleCnt="9">
        <dgm:presLayoutVars>
          <dgm:chPref val="3"/>
        </dgm:presLayoutVars>
      </dgm:prSet>
      <dgm:spPr/>
    </dgm:pt>
    <dgm:pt modelId="{59839A10-3FB8-467D-BBC5-AF5E2DE35516}" type="pres">
      <dgm:prSet presAssocID="{94CB3A10-7192-4C90-82A6-4E3CA82841BF}" presName="rootConnector" presStyleLbl="node3" presStyleIdx="5" presStyleCnt="9"/>
      <dgm:spPr/>
    </dgm:pt>
    <dgm:pt modelId="{9C31D2BB-1AD7-4D96-AF47-83B4550344B8}" type="pres">
      <dgm:prSet presAssocID="{94CB3A10-7192-4C90-82A6-4E3CA82841BF}" presName="hierChild4" presStyleCnt="0"/>
      <dgm:spPr/>
    </dgm:pt>
    <dgm:pt modelId="{8D598229-FF32-4FA8-9DA0-2BAAD69E90C6}" type="pres">
      <dgm:prSet presAssocID="{94CB3A10-7192-4C90-82A6-4E3CA82841BF}" presName="hierChild5" presStyleCnt="0"/>
      <dgm:spPr/>
    </dgm:pt>
    <dgm:pt modelId="{BFD3FB7F-6B10-4AB7-87B7-E0A0506A4BC0}" type="pres">
      <dgm:prSet presAssocID="{CF66FB53-AA4A-436B-9E88-148AAF0583F4}" presName="Name48" presStyleLbl="parChTrans1D3" presStyleIdx="6" presStyleCnt="9"/>
      <dgm:spPr/>
    </dgm:pt>
    <dgm:pt modelId="{7C76CD69-A83D-492D-8E14-D61DADC6F191}" type="pres">
      <dgm:prSet presAssocID="{DE779BC9-507E-4430-8ECB-2BEA101797B4}" presName="hierRoot2" presStyleCnt="0">
        <dgm:presLayoutVars>
          <dgm:hierBranch val="init"/>
        </dgm:presLayoutVars>
      </dgm:prSet>
      <dgm:spPr/>
    </dgm:pt>
    <dgm:pt modelId="{E25222A0-BF08-452E-AC9C-FEBB97F73B57}" type="pres">
      <dgm:prSet presAssocID="{DE779BC9-507E-4430-8ECB-2BEA101797B4}" presName="rootComposite" presStyleCnt="0"/>
      <dgm:spPr/>
    </dgm:pt>
    <dgm:pt modelId="{773F757D-AFA2-4E28-A6EC-7E10A59E14CF}" type="pres">
      <dgm:prSet presAssocID="{DE779BC9-507E-4430-8ECB-2BEA101797B4}" presName="rootText" presStyleLbl="node3" presStyleIdx="6" presStyleCnt="9">
        <dgm:presLayoutVars>
          <dgm:chPref val="3"/>
        </dgm:presLayoutVars>
      </dgm:prSet>
      <dgm:spPr/>
    </dgm:pt>
    <dgm:pt modelId="{E050F381-984A-4921-B354-3A20BE9121F0}" type="pres">
      <dgm:prSet presAssocID="{DE779BC9-507E-4430-8ECB-2BEA101797B4}" presName="rootConnector" presStyleLbl="node3" presStyleIdx="6" presStyleCnt="9"/>
      <dgm:spPr/>
    </dgm:pt>
    <dgm:pt modelId="{BD340368-5317-4A2C-A12F-A7355953CC09}" type="pres">
      <dgm:prSet presAssocID="{DE779BC9-507E-4430-8ECB-2BEA101797B4}" presName="hierChild4" presStyleCnt="0"/>
      <dgm:spPr/>
    </dgm:pt>
    <dgm:pt modelId="{58CEFEDE-706D-432D-B3B3-7171A22266FC}" type="pres">
      <dgm:prSet presAssocID="{DE779BC9-507E-4430-8ECB-2BEA101797B4}" presName="hierChild5" presStyleCnt="0"/>
      <dgm:spPr/>
    </dgm:pt>
    <dgm:pt modelId="{CE53CD87-DDB0-4C9C-BAC7-FE0140F9B7CF}" type="pres">
      <dgm:prSet presAssocID="{3FFB866E-5622-4392-B843-DD4FED12335F}" presName="Name48" presStyleLbl="parChTrans1D3" presStyleIdx="7" presStyleCnt="9"/>
      <dgm:spPr/>
    </dgm:pt>
    <dgm:pt modelId="{24D8E0B6-F553-4807-8B60-39D5C759F45F}" type="pres">
      <dgm:prSet presAssocID="{0C8FE7FE-F768-463B-9F47-B6EF708FEC86}" presName="hierRoot2" presStyleCnt="0">
        <dgm:presLayoutVars>
          <dgm:hierBranch val="init"/>
        </dgm:presLayoutVars>
      </dgm:prSet>
      <dgm:spPr/>
    </dgm:pt>
    <dgm:pt modelId="{F8024171-F03D-4628-A190-C16CA94A216E}" type="pres">
      <dgm:prSet presAssocID="{0C8FE7FE-F768-463B-9F47-B6EF708FEC86}" presName="rootComposite" presStyleCnt="0"/>
      <dgm:spPr/>
    </dgm:pt>
    <dgm:pt modelId="{26D76286-B302-476B-B486-F1AF0648B576}" type="pres">
      <dgm:prSet presAssocID="{0C8FE7FE-F768-463B-9F47-B6EF708FEC86}" presName="rootText" presStyleLbl="node3" presStyleIdx="7" presStyleCnt="9">
        <dgm:presLayoutVars>
          <dgm:chPref val="3"/>
        </dgm:presLayoutVars>
      </dgm:prSet>
      <dgm:spPr/>
    </dgm:pt>
    <dgm:pt modelId="{FA5C2860-4040-486F-95A7-E1A2C20D4E02}" type="pres">
      <dgm:prSet presAssocID="{0C8FE7FE-F768-463B-9F47-B6EF708FEC86}" presName="rootConnector" presStyleLbl="node3" presStyleIdx="7" presStyleCnt="9"/>
      <dgm:spPr/>
    </dgm:pt>
    <dgm:pt modelId="{2AA59388-1C0D-495D-A881-DA4D29A59530}" type="pres">
      <dgm:prSet presAssocID="{0C8FE7FE-F768-463B-9F47-B6EF708FEC86}" presName="hierChild4" presStyleCnt="0"/>
      <dgm:spPr/>
    </dgm:pt>
    <dgm:pt modelId="{2A41E5EB-E7FD-46E0-BB8B-E9309544EE47}" type="pres">
      <dgm:prSet presAssocID="{0C8FE7FE-F768-463B-9F47-B6EF708FEC86}" presName="hierChild5" presStyleCnt="0"/>
      <dgm:spPr/>
    </dgm:pt>
    <dgm:pt modelId="{30B56765-0185-46EA-9754-724413A0CDA8}" type="pres">
      <dgm:prSet presAssocID="{18F1B9EC-88DA-46B1-8FA9-42E901EF062C}" presName="Name48" presStyleLbl="parChTrans1D3" presStyleIdx="8" presStyleCnt="9"/>
      <dgm:spPr/>
    </dgm:pt>
    <dgm:pt modelId="{2A51623D-99A5-4AC0-B897-C56C82723790}" type="pres">
      <dgm:prSet presAssocID="{972E7833-BFB1-4DE4-947C-940618385521}" presName="hierRoot2" presStyleCnt="0">
        <dgm:presLayoutVars>
          <dgm:hierBranch val="init"/>
        </dgm:presLayoutVars>
      </dgm:prSet>
      <dgm:spPr/>
    </dgm:pt>
    <dgm:pt modelId="{3F858541-2F72-4CE7-AE5E-A6ED07587265}" type="pres">
      <dgm:prSet presAssocID="{972E7833-BFB1-4DE4-947C-940618385521}" presName="rootComposite" presStyleCnt="0"/>
      <dgm:spPr/>
    </dgm:pt>
    <dgm:pt modelId="{39245A3D-3EFC-470D-B87A-3548C1AACA45}" type="pres">
      <dgm:prSet presAssocID="{972E7833-BFB1-4DE4-947C-940618385521}" presName="rootText" presStyleLbl="node3" presStyleIdx="8" presStyleCnt="9">
        <dgm:presLayoutVars>
          <dgm:chPref val="3"/>
        </dgm:presLayoutVars>
      </dgm:prSet>
      <dgm:spPr/>
    </dgm:pt>
    <dgm:pt modelId="{9900B807-822F-49BE-84A3-D96BF2E49A2F}" type="pres">
      <dgm:prSet presAssocID="{972E7833-BFB1-4DE4-947C-940618385521}" presName="rootConnector" presStyleLbl="node3" presStyleIdx="8" presStyleCnt="9"/>
      <dgm:spPr/>
    </dgm:pt>
    <dgm:pt modelId="{954F9437-EAA6-454F-B7CC-6349B79CB59F}" type="pres">
      <dgm:prSet presAssocID="{972E7833-BFB1-4DE4-947C-940618385521}" presName="hierChild4" presStyleCnt="0"/>
      <dgm:spPr/>
    </dgm:pt>
    <dgm:pt modelId="{5A62053A-9998-43E9-8717-87262E6A8A2D}" type="pres">
      <dgm:prSet presAssocID="{972E7833-BFB1-4DE4-947C-940618385521}" presName="hierChild5" presStyleCnt="0"/>
      <dgm:spPr/>
    </dgm:pt>
    <dgm:pt modelId="{BC2ECDD8-C082-4847-9FD7-F6EFEB7985D1}" type="pres">
      <dgm:prSet presAssocID="{838928CC-930D-47FE-831A-31AB9B3CC100}" presName="hierChild5" presStyleCnt="0"/>
      <dgm:spPr/>
    </dgm:pt>
    <dgm:pt modelId="{CD6B4645-1F39-4B06-892D-CC209A26D49D}" type="pres">
      <dgm:prSet presAssocID="{C18E5192-1D61-46D4-B55F-281312C64BEA}" presName="hierChild3" presStyleCnt="0"/>
      <dgm:spPr/>
    </dgm:pt>
    <dgm:pt modelId="{24756DA4-F932-48D3-ADD8-88BF97C6BB48}" type="pres">
      <dgm:prSet presAssocID="{A9750BF2-F317-48EA-88C9-AE224B2CFE87}" presName="Name111" presStyleLbl="parChTrans1D2" presStyleIdx="3" presStyleCnt="4"/>
      <dgm:spPr/>
    </dgm:pt>
    <dgm:pt modelId="{60F9DB8D-1E04-4377-AB67-78296955115D}" type="pres">
      <dgm:prSet presAssocID="{279C46B9-20B8-45F6-94C6-3E3A2AD9D852}" presName="hierRoot3" presStyleCnt="0">
        <dgm:presLayoutVars>
          <dgm:hierBranch val="init"/>
        </dgm:presLayoutVars>
      </dgm:prSet>
      <dgm:spPr/>
    </dgm:pt>
    <dgm:pt modelId="{DD3D4597-806E-4947-A08E-0421DDB70249}" type="pres">
      <dgm:prSet presAssocID="{279C46B9-20B8-45F6-94C6-3E3A2AD9D852}" presName="rootComposite3" presStyleCnt="0"/>
      <dgm:spPr/>
    </dgm:pt>
    <dgm:pt modelId="{FC393A2C-582B-4273-B6BC-71A060970382}" type="pres">
      <dgm:prSet presAssocID="{279C46B9-20B8-45F6-94C6-3E3A2AD9D852}" presName="rootText3" presStyleLbl="asst1" presStyleIdx="0" presStyleCnt="1">
        <dgm:presLayoutVars>
          <dgm:chPref val="3"/>
        </dgm:presLayoutVars>
      </dgm:prSet>
      <dgm:spPr/>
    </dgm:pt>
    <dgm:pt modelId="{3951DEE1-ED19-40C4-90DD-8A2253A9A11C}" type="pres">
      <dgm:prSet presAssocID="{279C46B9-20B8-45F6-94C6-3E3A2AD9D852}" presName="rootConnector3" presStyleLbl="asst1" presStyleIdx="0" presStyleCnt="1"/>
      <dgm:spPr/>
    </dgm:pt>
    <dgm:pt modelId="{E7BD4F12-3830-4C4E-9680-5EEFE62F45C1}" type="pres">
      <dgm:prSet presAssocID="{279C46B9-20B8-45F6-94C6-3E3A2AD9D852}" presName="hierChild6" presStyleCnt="0"/>
      <dgm:spPr/>
    </dgm:pt>
    <dgm:pt modelId="{41D2F9CB-9CAC-4BE8-9AF8-C5755060A058}" type="pres">
      <dgm:prSet presAssocID="{279C46B9-20B8-45F6-94C6-3E3A2AD9D852}" presName="hierChild7" presStyleCnt="0"/>
      <dgm:spPr/>
    </dgm:pt>
  </dgm:ptLst>
  <dgm:cxnLst>
    <dgm:cxn modelId="{A76AA701-91F9-40EB-A5BC-5CF8C97469F2}" type="presOf" srcId="{94CB3A10-7192-4C90-82A6-4E3CA82841BF}" destId="{C8428EE2-2A63-4619-813F-3CEEEAE3E660}" srcOrd="0" destOrd="0" presId="urn:microsoft.com/office/officeart/2005/8/layout/orgChart1"/>
    <dgm:cxn modelId="{978F9D02-FC4C-4311-850F-B01D39582722}" srcId="{3281859E-6A1A-43BA-AC9B-CC70189D6ADA}" destId="{C777A732-C5B0-4F90-9CB5-2F8747041821}" srcOrd="2" destOrd="0" parTransId="{B943C0DE-DE89-4BA8-9065-0256674207A7}" sibTransId="{B11A029E-0E97-46BE-AC52-3A98B463C50B}"/>
    <dgm:cxn modelId="{9802B10B-6382-413B-B760-E2E4F643009D}" type="presOf" srcId="{ABBD2C28-0911-4989-949F-7998108A2116}" destId="{4BA1C85B-25E1-442C-BB2C-850FED29C3AC}" srcOrd="0" destOrd="0" presId="urn:microsoft.com/office/officeart/2005/8/layout/orgChart1"/>
    <dgm:cxn modelId="{3F586E0E-97BD-4C21-880A-20F9B413A4B9}" type="presOf" srcId="{3281859E-6A1A-43BA-AC9B-CC70189D6ADA}" destId="{A9DCD300-4770-4E75-BA30-B706D1845949}" srcOrd="1" destOrd="0" presId="urn:microsoft.com/office/officeart/2005/8/layout/orgChart1"/>
    <dgm:cxn modelId="{A8AF3311-31DB-4BBF-8084-AAFBE331F658}" type="presOf" srcId="{34C6D0A9-3D19-4752-9935-DA8CA7EE7CE3}" destId="{976440AB-95D8-488F-BCD5-CF30272EAF8F}" srcOrd="0" destOrd="0" presId="urn:microsoft.com/office/officeart/2005/8/layout/orgChart1"/>
    <dgm:cxn modelId="{DCEF101C-0776-42A6-B073-815168BBFB0D}" type="presOf" srcId="{430E72D3-7777-4C4E-9935-CAC931872F62}" destId="{E63D84EA-3BB5-401D-B7B4-F1B3615A183A}" srcOrd="1" destOrd="0" presId="urn:microsoft.com/office/officeart/2005/8/layout/orgChart1"/>
    <dgm:cxn modelId="{6959271E-2775-4D50-A9D8-841612CEE063}" type="presOf" srcId="{1FAD93B8-0067-4ACA-AB15-243F09F69813}" destId="{A6DCA0DA-CF9B-46FC-B212-B1AA40AEE890}" srcOrd="0" destOrd="0" presId="urn:microsoft.com/office/officeart/2005/8/layout/orgChart1"/>
    <dgm:cxn modelId="{2C326322-C0B2-4250-92B5-ACCD32921866}" type="presOf" srcId="{B943C0DE-DE89-4BA8-9065-0256674207A7}" destId="{1F9A5182-7EEB-4D9A-A735-EAF7D3424A54}" srcOrd="0" destOrd="0" presId="urn:microsoft.com/office/officeart/2005/8/layout/orgChart1"/>
    <dgm:cxn modelId="{1ADEE826-F9CD-47CA-AEAE-1C6982AD21CF}" srcId="{3281859E-6A1A-43BA-AC9B-CC70189D6ADA}" destId="{430E72D3-7777-4C4E-9935-CAC931872F62}" srcOrd="0" destOrd="0" parTransId="{B1AE8BC2-FDA5-4657-882F-85106787886D}" sibTransId="{B25739D4-4210-43E2-9627-03D31F188FF2}"/>
    <dgm:cxn modelId="{04CB6027-EF99-4A03-97B0-FBF50AC106F1}" type="presOf" srcId="{15978927-8B72-4EE7-A354-27C5DEB916F3}" destId="{FBC674E8-2434-439D-B560-765B704D8FD4}" srcOrd="0" destOrd="0" presId="urn:microsoft.com/office/officeart/2005/8/layout/orgChart1"/>
    <dgm:cxn modelId="{6ECA032B-6438-41A7-8FD4-B28C09EC4A17}" srcId="{838928CC-930D-47FE-831A-31AB9B3CC100}" destId="{DE779BC9-507E-4430-8ECB-2BEA101797B4}" srcOrd="1" destOrd="0" parTransId="{CF66FB53-AA4A-436B-9E88-148AAF0583F4}" sibTransId="{280F1D1D-354F-4E13-A744-831908806682}"/>
    <dgm:cxn modelId="{FDA3C52D-B0A1-4FA2-A35A-E51D944DB8AC}" type="presOf" srcId="{DE779BC9-507E-4430-8ECB-2BEA101797B4}" destId="{773F757D-AFA2-4E28-A6EC-7E10A59E14CF}" srcOrd="0" destOrd="0" presId="urn:microsoft.com/office/officeart/2005/8/layout/orgChart1"/>
    <dgm:cxn modelId="{BFEDE62F-268B-4DCD-89A0-1ED3679BBE0D}" type="presOf" srcId="{838928CC-930D-47FE-831A-31AB9B3CC100}" destId="{58590F34-335C-4430-959D-7FB5D96A62AF}" srcOrd="0" destOrd="0" presId="urn:microsoft.com/office/officeart/2005/8/layout/orgChart1"/>
    <dgm:cxn modelId="{83634634-F7A6-4C5F-8EA9-AD2958C71317}" srcId="{3281859E-6A1A-43BA-AC9B-CC70189D6ADA}" destId="{C5E3A43C-E448-415B-B99B-29626F68C3A7}" srcOrd="1" destOrd="0" parTransId="{ABBD2C28-0911-4989-949F-7998108A2116}" sibTransId="{F376C88F-B4C6-48A5-80E7-359CE24E88AA}"/>
    <dgm:cxn modelId="{BF9E8637-03A6-4CBB-B512-227F96A7C282}" srcId="{C18E5192-1D61-46D4-B55F-281312C64BEA}" destId="{3281859E-6A1A-43BA-AC9B-CC70189D6ADA}" srcOrd="1" destOrd="0" parTransId="{ECCBEF3E-725E-4823-83D9-FEC6344B03CD}" sibTransId="{C9340E74-56D1-45CF-81F5-0CAC32A1D978}"/>
    <dgm:cxn modelId="{8286DF5D-E322-4FA7-8146-60B824C631D6}" srcId="{838928CC-930D-47FE-831A-31AB9B3CC100}" destId="{972E7833-BFB1-4DE4-947C-940618385521}" srcOrd="3" destOrd="0" parTransId="{18F1B9EC-88DA-46B1-8FA9-42E901EF062C}" sibTransId="{B94031F5-A032-4C4A-9D57-B74787DFC2D9}"/>
    <dgm:cxn modelId="{7660BE5E-E609-48DC-9C65-34A9AFDEE433}" type="presOf" srcId="{279C46B9-20B8-45F6-94C6-3E3A2AD9D852}" destId="{FC393A2C-582B-4273-B6BC-71A060970382}" srcOrd="0" destOrd="0" presId="urn:microsoft.com/office/officeart/2005/8/layout/orgChart1"/>
    <dgm:cxn modelId="{AF511F42-D184-4A82-98A7-069187608FE0}" type="presOf" srcId="{CF66FB53-AA4A-436B-9E88-148AAF0583F4}" destId="{BFD3FB7F-6B10-4AB7-87B7-E0A0506A4BC0}" srcOrd="0" destOrd="0" presId="urn:microsoft.com/office/officeart/2005/8/layout/orgChart1"/>
    <dgm:cxn modelId="{B295C266-E01D-4BC6-81EA-FA72E0FB2ED3}" type="presOf" srcId="{972E7833-BFB1-4DE4-947C-940618385521}" destId="{39245A3D-3EFC-470D-B87A-3548C1AACA45}" srcOrd="0" destOrd="0" presId="urn:microsoft.com/office/officeart/2005/8/layout/orgChart1"/>
    <dgm:cxn modelId="{863D7D48-5150-4418-9C5A-2927B2BF4E7C}" type="presOf" srcId="{E3333301-68FB-406B-87E4-BB991C3889F3}" destId="{F529D3D4-B1E6-43FD-8C00-3952C2813073}" srcOrd="0" destOrd="0" presId="urn:microsoft.com/office/officeart/2005/8/layout/orgChart1"/>
    <dgm:cxn modelId="{FFFCDA69-F21D-46EC-8032-C97132C372A7}" srcId="{C18E5192-1D61-46D4-B55F-281312C64BEA}" destId="{279C46B9-20B8-45F6-94C6-3E3A2AD9D852}" srcOrd="0" destOrd="0" parTransId="{A9750BF2-F317-48EA-88C9-AE224B2CFE87}" sibTransId="{0C42BE94-D052-4FA5-A438-23BB3688E9F8}"/>
    <dgm:cxn modelId="{DEED8C4A-8D9D-454F-8EA2-FFD143324F95}" type="presOf" srcId="{430E72D3-7777-4C4E-9935-CAC931872F62}" destId="{2D7B69FB-4B47-4B0A-A416-A1BE1BF7062F}" srcOrd="0" destOrd="0" presId="urn:microsoft.com/office/officeart/2005/8/layout/orgChart1"/>
    <dgm:cxn modelId="{ACCF8B4D-6774-4B63-A85D-B4D661D976C9}" type="presOf" srcId="{C5E3A43C-E448-415B-B99B-29626F68C3A7}" destId="{6FCAA499-4DE7-49F9-8C38-8DEA1997B80D}" srcOrd="1" destOrd="0" presId="urn:microsoft.com/office/officeart/2005/8/layout/orgChart1"/>
    <dgm:cxn modelId="{D9AFD96D-712E-40CE-B071-48E524567CB8}" srcId="{838928CC-930D-47FE-831A-31AB9B3CC100}" destId="{0C8FE7FE-F768-463B-9F47-B6EF708FEC86}" srcOrd="2" destOrd="0" parTransId="{3FFB866E-5622-4392-B843-DD4FED12335F}" sibTransId="{816EEB16-20BA-4568-83EF-5CAF9D25CDB7}"/>
    <dgm:cxn modelId="{5A9E7073-4D14-4795-9E10-73A30448F4D8}" type="presOf" srcId="{DE779BC9-507E-4430-8ECB-2BEA101797B4}" destId="{E050F381-984A-4921-B354-3A20BE9121F0}" srcOrd="1" destOrd="0" presId="urn:microsoft.com/office/officeart/2005/8/layout/orgChart1"/>
    <dgm:cxn modelId="{09B4C155-B8D8-4182-814E-6F67F0B62D9F}" srcId="{838928CC-930D-47FE-831A-31AB9B3CC100}" destId="{94CB3A10-7192-4C90-82A6-4E3CA82841BF}" srcOrd="0" destOrd="0" parTransId="{0A481AD7-0640-411F-9785-C9F3BD3B5AFC}" sibTransId="{EA3A5356-3C19-476A-B76F-C041DD5BF349}"/>
    <dgm:cxn modelId="{98351F58-7338-40A9-AC99-69C3345D8F5A}" type="presOf" srcId="{3281859E-6A1A-43BA-AC9B-CC70189D6ADA}" destId="{5141CB66-ECAD-4118-AF7B-1EAD6BDED4C0}" srcOrd="0" destOrd="0" presId="urn:microsoft.com/office/officeart/2005/8/layout/orgChart1"/>
    <dgm:cxn modelId="{BF850979-57EA-47E1-ADED-0DC422FD52EC}" type="presOf" srcId="{A9750BF2-F317-48EA-88C9-AE224B2CFE87}" destId="{24756DA4-F932-48D3-ADD8-88BF97C6BB48}" srcOrd="0" destOrd="0" presId="urn:microsoft.com/office/officeart/2005/8/layout/orgChart1"/>
    <dgm:cxn modelId="{3BBA4D7A-2642-4745-B5A1-CD05C2DCBC33}" type="presOf" srcId="{C18E5192-1D61-46D4-B55F-281312C64BEA}" destId="{855C4959-C150-4E9D-A06C-F5069B10A6C3}" srcOrd="0" destOrd="0" presId="urn:microsoft.com/office/officeart/2005/8/layout/orgChart1"/>
    <dgm:cxn modelId="{0C83B97E-2EAD-4EA2-A48A-B997704F7E35}" type="presOf" srcId="{C777A732-C5B0-4F90-9CB5-2F8747041821}" destId="{201CC252-0417-4805-ABE1-5E1A1DC4D436}" srcOrd="0" destOrd="0" presId="urn:microsoft.com/office/officeart/2005/8/layout/orgChart1"/>
    <dgm:cxn modelId="{1CE4D981-C871-4415-AA63-E0729687151D}" type="presOf" srcId="{0C8FE7FE-F768-463B-9F47-B6EF708FEC86}" destId="{FA5C2860-4040-486F-95A7-E1A2C20D4E02}" srcOrd="1" destOrd="0" presId="urn:microsoft.com/office/officeart/2005/8/layout/orgChart1"/>
    <dgm:cxn modelId="{5D79F683-31C6-4B6D-A80C-7B52571036B8}" type="presOf" srcId="{972E7833-BFB1-4DE4-947C-940618385521}" destId="{9900B807-822F-49BE-84A3-D96BF2E49A2F}" srcOrd="1" destOrd="0" presId="urn:microsoft.com/office/officeart/2005/8/layout/orgChart1"/>
    <dgm:cxn modelId="{AFDDF185-51B1-4E79-96EA-11E8F56A82BE}" type="presOf" srcId="{C5E3A43C-E448-415B-B99B-29626F68C3A7}" destId="{54E0C7AE-D231-4077-B833-5F824612472A}" srcOrd="0" destOrd="0" presId="urn:microsoft.com/office/officeart/2005/8/layout/orgChart1"/>
    <dgm:cxn modelId="{025BEA8A-02E0-4BF8-923C-4E2C4BEE3FC7}" srcId="{BA2A82E7-B23E-43FD-B135-C5D041DB9FB5}" destId="{C18E5192-1D61-46D4-B55F-281312C64BEA}" srcOrd="0" destOrd="0" parTransId="{E28042BF-EFEF-484F-8C81-699C079A8A38}" sibTransId="{6BCDC452-A68D-4A78-893D-9520E2268886}"/>
    <dgm:cxn modelId="{B921E18F-8ED7-4B8C-98E2-64FCBE0AFE1B}" type="presOf" srcId="{838928CC-930D-47FE-831A-31AB9B3CC100}" destId="{7E41830E-C3A3-44AB-A22F-25948D498781}" srcOrd="1" destOrd="0" presId="urn:microsoft.com/office/officeart/2005/8/layout/orgChart1"/>
    <dgm:cxn modelId="{0E36C693-0503-4BA8-B4F3-72F672767DF2}" type="presOf" srcId="{C18E5192-1D61-46D4-B55F-281312C64BEA}" destId="{8E5C5C81-C286-45DA-8F66-534188CC933D}" srcOrd="1" destOrd="0" presId="urn:microsoft.com/office/officeart/2005/8/layout/orgChart1"/>
    <dgm:cxn modelId="{41C02E98-CDC2-4BDA-B124-B936B92F0E02}" type="presOf" srcId="{43B626EB-A112-4C23-B86B-CF122C3BEDCE}" destId="{7099AABC-4FC7-4973-832D-EE2D244B0E8F}" srcOrd="1" destOrd="0" presId="urn:microsoft.com/office/officeart/2005/8/layout/orgChart1"/>
    <dgm:cxn modelId="{349D2EA1-BDBD-4E76-8259-9EA65F0D8C38}" type="presOf" srcId="{B1AE8BC2-FDA5-4657-882F-85106787886D}" destId="{30304FA6-D280-4F65-9C53-5D2BE6F9D7D5}" srcOrd="0" destOrd="0" presId="urn:microsoft.com/office/officeart/2005/8/layout/orgChart1"/>
    <dgm:cxn modelId="{210E31A2-6ABC-402A-8D07-2724388F5CBF}" type="presOf" srcId="{ECCBEF3E-725E-4823-83D9-FEC6344B03CD}" destId="{007F3E0D-005D-4F77-A88F-61524640D232}" srcOrd="0" destOrd="0" presId="urn:microsoft.com/office/officeart/2005/8/layout/orgChart1"/>
    <dgm:cxn modelId="{CEB249A5-2ADA-4A4B-99C2-4E4BC1C03342}" srcId="{34C6D0A9-3D19-4752-9935-DA8CA7EE7CE3}" destId="{48179EA2-09DD-401D-B9F1-B97FAA91E88B}" srcOrd="0" destOrd="0" parTransId="{1FAD93B8-0067-4ACA-AB15-243F09F69813}" sibTransId="{0D940C9C-81DC-4BAE-9A34-77FCC9931DC3}"/>
    <dgm:cxn modelId="{90E959A5-B8C1-47D2-AEA7-9D809641F6AE}" type="presOf" srcId="{48179EA2-09DD-401D-B9F1-B97FAA91E88B}" destId="{8E4D14A5-E3A9-4265-960A-CB1C67C8ABF8}" srcOrd="1" destOrd="0" presId="urn:microsoft.com/office/officeart/2005/8/layout/orgChart1"/>
    <dgm:cxn modelId="{7F4F41AD-C7E8-4AD5-83B1-2C592EB2ACB1}" srcId="{C18E5192-1D61-46D4-B55F-281312C64BEA}" destId="{838928CC-930D-47FE-831A-31AB9B3CC100}" srcOrd="3" destOrd="0" parTransId="{B755CE8D-B362-4F96-8551-CBD042A6E7E7}" sibTransId="{40379C65-D84A-4F6E-A214-8D6DB98D3B04}"/>
    <dgm:cxn modelId="{264E2EB3-C4B6-49EA-AA04-15DC6D8DE3DF}" type="presOf" srcId="{18F1B9EC-88DA-46B1-8FA9-42E901EF062C}" destId="{30B56765-0185-46EA-9754-724413A0CDA8}" srcOrd="0" destOrd="0" presId="urn:microsoft.com/office/officeart/2005/8/layout/orgChart1"/>
    <dgm:cxn modelId="{FBB3EBB9-83A0-4A74-9712-25A6766EA7AD}" srcId="{34C6D0A9-3D19-4752-9935-DA8CA7EE7CE3}" destId="{43B626EB-A112-4C23-B86B-CF122C3BEDCE}" srcOrd="1" destOrd="0" parTransId="{15978927-8B72-4EE7-A354-27C5DEB916F3}" sibTransId="{74D86000-9503-4B4C-9C4B-8F1E64FB433F}"/>
    <dgm:cxn modelId="{3573B9BA-0C96-4A5B-BD82-A682DC5BD6A1}" type="presOf" srcId="{B755CE8D-B362-4F96-8551-CBD042A6E7E7}" destId="{A1A4266A-4ECC-4173-9A19-9A1F9502562F}" srcOrd="0" destOrd="0" presId="urn:microsoft.com/office/officeart/2005/8/layout/orgChart1"/>
    <dgm:cxn modelId="{50E342CC-838C-4D13-A3CF-9E209E78D397}" type="presOf" srcId="{BA2A82E7-B23E-43FD-B135-C5D041DB9FB5}" destId="{9A2484C2-1C99-4CFE-9673-C9326ABA06BD}" srcOrd="0" destOrd="0" presId="urn:microsoft.com/office/officeart/2005/8/layout/orgChart1"/>
    <dgm:cxn modelId="{1203C3CD-CFF3-4056-978C-4B6BE49BC33F}" type="presOf" srcId="{48179EA2-09DD-401D-B9F1-B97FAA91E88B}" destId="{219F2CF3-AF2A-4FE2-9A07-2FDBEF6E3E13}" srcOrd="0" destOrd="0" presId="urn:microsoft.com/office/officeart/2005/8/layout/orgChart1"/>
    <dgm:cxn modelId="{5C4CE8DE-8E4F-4089-8984-20D2C482312B}" type="presOf" srcId="{279C46B9-20B8-45F6-94C6-3E3A2AD9D852}" destId="{3951DEE1-ED19-40C4-90DD-8A2253A9A11C}" srcOrd="1" destOrd="0" presId="urn:microsoft.com/office/officeart/2005/8/layout/orgChart1"/>
    <dgm:cxn modelId="{A54CCBE8-D9FE-47B3-A182-2EF825BBAF33}" type="presOf" srcId="{43B626EB-A112-4C23-B86B-CF122C3BEDCE}" destId="{4A278F01-6E6B-4838-A687-89895BE62E67}" srcOrd="0" destOrd="0" presId="urn:microsoft.com/office/officeart/2005/8/layout/orgChart1"/>
    <dgm:cxn modelId="{82BAA0EE-F7F6-44C1-880E-CCB8A417D74C}" type="presOf" srcId="{0A481AD7-0640-411F-9785-C9F3BD3B5AFC}" destId="{CA8D61D5-60B1-4875-A5AE-61785B0E480F}" srcOrd="0" destOrd="0" presId="urn:microsoft.com/office/officeart/2005/8/layout/orgChart1"/>
    <dgm:cxn modelId="{64B32AF0-D71C-4CE7-B330-B4FD8802E8EB}" type="presOf" srcId="{34C6D0A9-3D19-4752-9935-DA8CA7EE7CE3}" destId="{8F4B96EE-5233-4348-A9C3-60DC481FC34E}" srcOrd="1" destOrd="0" presId="urn:microsoft.com/office/officeart/2005/8/layout/orgChart1"/>
    <dgm:cxn modelId="{B7FC3CF1-5FDC-4C2C-8C74-F44341ABB5DB}" type="presOf" srcId="{94CB3A10-7192-4C90-82A6-4E3CA82841BF}" destId="{59839A10-3FB8-467D-BBC5-AF5E2DE35516}" srcOrd="1" destOrd="0" presId="urn:microsoft.com/office/officeart/2005/8/layout/orgChart1"/>
    <dgm:cxn modelId="{0A76CAF1-F892-4CEE-8B2D-2FD5EBB70AB4}" type="presOf" srcId="{3FFB866E-5622-4392-B843-DD4FED12335F}" destId="{CE53CD87-DDB0-4C9C-BAC7-FE0140F9B7CF}" srcOrd="0" destOrd="0" presId="urn:microsoft.com/office/officeart/2005/8/layout/orgChart1"/>
    <dgm:cxn modelId="{8E9A7BF2-B7A5-4D70-A51E-0020A96B93DC}" type="presOf" srcId="{0C8FE7FE-F768-463B-9F47-B6EF708FEC86}" destId="{26D76286-B302-476B-B486-F1AF0648B576}" srcOrd="0" destOrd="0" presId="urn:microsoft.com/office/officeart/2005/8/layout/orgChart1"/>
    <dgm:cxn modelId="{8B173DF7-55F2-4D5E-8E66-A27F212C1EC7}" srcId="{C18E5192-1D61-46D4-B55F-281312C64BEA}" destId="{34C6D0A9-3D19-4752-9935-DA8CA7EE7CE3}" srcOrd="2" destOrd="0" parTransId="{E3333301-68FB-406B-87E4-BB991C3889F3}" sibTransId="{4AFDDA2C-2D8C-4EDC-8A8B-6FE1CEF97088}"/>
    <dgm:cxn modelId="{5CB2A5FC-D180-4475-82CB-74304EE1DCE8}" type="presOf" srcId="{C777A732-C5B0-4F90-9CB5-2F8747041821}" destId="{112760FA-912B-4F2D-A634-3E5CCAC65EB6}" srcOrd="1" destOrd="0" presId="urn:microsoft.com/office/officeart/2005/8/layout/orgChart1"/>
    <dgm:cxn modelId="{A8300F1E-65D4-4108-AD28-7A8717FCE6AE}" type="presParOf" srcId="{9A2484C2-1C99-4CFE-9673-C9326ABA06BD}" destId="{6E5A1FCE-7B3A-4221-B456-3C28EA0B909F}" srcOrd="0" destOrd="0" presId="urn:microsoft.com/office/officeart/2005/8/layout/orgChart1"/>
    <dgm:cxn modelId="{587514AD-EC56-4216-8FDC-BAACBC6A00DC}" type="presParOf" srcId="{6E5A1FCE-7B3A-4221-B456-3C28EA0B909F}" destId="{A0E3BC4E-79EB-4EED-9F4A-C085CCF9E0D6}" srcOrd="0" destOrd="0" presId="urn:microsoft.com/office/officeart/2005/8/layout/orgChart1"/>
    <dgm:cxn modelId="{52100452-21B8-4F8C-BCC3-CBB526CD51C2}" type="presParOf" srcId="{A0E3BC4E-79EB-4EED-9F4A-C085CCF9E0D6}" destId="{855C4959-C150-4E9D-A06C-F5069B10A6C3}" srcOrd="0" destOrd="0" presId="urn:microsoft.com/office/officeart/2005/8/layout/orgChart1"/>
    <dgm:cxn modelId="{92BA357D-3CE5-4245-BD0F-F5475A83591C}" type="presParOf" srcId="{A0E3BC4E-79EB-4EED-9F4A-C085CCF9E0D6}" destId="{8E5C5C81-C286-45DA-8F66-534188CC933D}" srcOrd="1" destOrd="0" presId="urn:microsoft.com/office/officeart/2005/8/layout/orgChart1"/>
    <dgm:cxn modelId="{1D8DF55B-C75A-4B0A-BEE3-0BC68E113DEB}" type="presParOf" srcId="{6E5A1FCE-7B3A-4221-B456-3C28EA0B909F}" destId="{7C873C9B-115B-4D6F-92FB-8AC792F2EC4A}" srcOrd="1" destOrd="0" presId="urn:microsoft.com/office/officeart/2005/8/layout/orgChart1"/>
    <dgm:cxn modelId="{14666EAA-9FC1-4E40-8317-3216F7DF5FF7}" type="presParOf" srcId="{7C873C9B-115B-4D6F-92FB-8AC792F2EC4A}" destId="{007F3E0D-005D-4F77-A88F-61524640D232}" srcOrd="0" destOrd="0" presId="urn:microsoft.com/office/officeart/2005/8/layout/orgChart1"/>
    <dgm:cxn modelId="{0FCEE6F3-B281-4E9D-9A01-8C4D485D0C82}" type="presParOf" srcId="{7C873C9B-115B-4D6F-92FB-8AC792F2EC4A}" destId="{07C43C77-AE1B-44F7-BA6C-AFC980E008CD}" srcOrd="1" destOrd="0" presId="urn:microsoft.com/office/officeart/2005/8/layout/orgChart1"/>
    <dgm:cxn modelId="{B61565DE-2E8F-49C8-A527-13BBE5D5759E}" type="presParOf" srcId="{07C43C77-AE1B-44F7-BA6C-AFC980E008CD}" destId="{E117774F-CF42-498E-A279-1BEE8A783621}" srcOrd="0" destOrd="0" presId="urn:microsoft.com/office/officeart/2005/8/layout/orgChart1"/>
    <dgm:cxn modelId="{A9B72A78-B533-479F-9330-13215F0F646B}" type="presParOf" srcId="{E117774F-CF42-498E-A279-1BEE8A783621}" destId="{5141CB66-ECAD-4118-AF7B-1EAD6BDED4C0}" srcOrd="0" destOrd="0" presId="urn:microsoft.com/office/officeart/2005/8/layout/orgChart1"/>
    <dgm:cxn modelId="{0D854159-355C-43F9-9B93-59C35A55A056}" type="presParOf" srcId="{E117774F-CF42-498E-A279-1BEE8A783621}" destId="{A9DCD300-4770-4E75-BA30-B706D1845949}" srcOrd="1" destOrd="0" presId="urn:microsoft.com/office/officeart/2005/8/layout/orgChart1"/>
    <dgm:cxn modelId="{E7356219-60F1-4859-9FE1-42F0D822766C}" type="presParOf" srcId="{07C43C77-AE1B-44F7-BA6C-AFC980E008CD}" destId="{48D10CF8-1FE7-4E03-B6EC-1C04C2D40245}" srcOrd="1" destOrd="0" presId="urn:microsoft.com/office/officeart/2005/8/layout/orgChart1"/>
    <dgm:cxn modelId="{0A73E5D7-0F0A-470C-B13A-DB840E06D316}" type="presParOf" srcId="{48D10CF8-1FE7-4E03-B6EC-1C04C2D40245}" destId="{30304FA6-D280-4F65-9C53-5D2BE6F9D7D5}" srcOrd="0" destOrd="0" presId="urn:microsoft.com/office/officeart/2005/8/layout/orgChart1"/>
    <dgm:cxn modelId="{3D7681D2-EBF7-44B7-9115-AB094B14103D}" type="presParOf" srcId="{48D10CF8-1FE7-4E03-B6EC-1C04C2D40245}" destId="{CBB1DE74-2A7B-456E-8964-D0A282E2A683}" srcOrd="1" destOrd="0" presId="urn:microsoft.com/office/officeart/2005/8/layout/orgChart1"/>
    <dgm:cxn modelId="{1759A745-F02E-42B7-A0A7-97FD8921E6B4}" type="presParOf" srcId="{CBB1DE74-2A7B-456E-8964-D0A282E2A683}" destId="{E5DBEC84-5D11-4669-9AA2-ECF1CAE16E37}" srcOrd="0" destOrd="0" presId="urn:microsoft.com/office/officeart/2005/8/layout/orgChart1"/>
    <dgm:cxn modelId="{1D03E056-A392-4CE9-99AD-555D49B3A14E}" type="presParOf" srcId="{E5DBEC84-5D11-4669-9AA2-ECF1CAE16E37}" destId="{2D7B69FB-4B47-4B0A-A416-A1BE1BF7062F}" srcOrd="0" destOrd="0" presId="urn:microsoft.com/office/officeart/2005/8/layout/orgChart1"/>
    <dgm:cxn modelId="{67BD51B1-78A2-4416-9B4E-7C2ECE160B9C}" type="presParOf" srcId="{E5DBEC84-5D11-4669-9AA2-ECF1CAE16E37}" destId="{E63D84EA-3BB5-401D-B7B4-F1B3615A183A}" srcOrd="1" destOrd="0" presId="urn:microsoft.com/office/officeart/2005/8/layout/orgChart1"/>
    <dgm:cxn modelId="{BB93E430-B787-4F87-8DA6-E05F8019ED52}" type="presParOf" srcId="{CBB1DE74-2A7B-456E-8964-D0A282E2A683}" destId="{241733D8-7D71-498D-93CF-EECA5A1FE699}" srcOrd="1" destOrd="0" presId="urn:microsoft.com/office/officeart/2005/8/layout/orgChart1"/>
    <dgm:cxn modelId="{9A2803DC-6817-4A78-99E5-976C90E81845}" type="presParOf" srcId="{CBB1DE74-2A7B-456E-8964-D0A282E2A683}" destId="{6C285C61-7FAC-44EE-A99D-1BB9475FB658}" srcOrd="2" destOrd="0" presId="urn:microsoft.com/office/officeart/2005/8/layout/orgChart1"/>
    <dgm:cxn modelId="{C3A2CFD5-E121-4C44-9B43-159FB9F38749}" type="presParOf" srcId="{48D10CF8-1FE7-4E03-B6EC-1C04C2D40245}" destId="{4BA1C85B-25E1-442C-BB2C-850FED29C3AC}" srcOrd="2" destOrd="0" presId="urn:microsoft.com/office/officeart/2005/8/layout/orgChart1"/>
    <dgm:cxn modelId="{8C3CBA7E-7434-4DAB-A96B-4FF120C36495}" type="presParOf" srcId="{48D10CF8-1FE7-4E03-B6EC-1C04C2D40245}" destId="{5DF85606-EDB7-4D97-ADA0-544411E10341}" srcOrd="3" destOrd="0" presId="urn:microsoft.com/office/officeart/2005/8/layout/orgChart1"/>
    <dgm:cxn modelId="{0ACC59B0-D77A-444D-919A-5C166D48E5B5}" type="presParOf" srcId="{5DF85606-EDB7-4D97-ADA0-544411E10341}" destId="{76871B19-62BF-4E11-B232-8CE21E875A8A}" srcOrd="0" destOrd="0" presId="urn:microsoft.com/office/officeart/2005/8/layout/orgChart1"/>
    <dgm:cxn modelId="{AB95916A-B2F9-4C1D-9B12-394810A6B622}" type="presParOf" srcId="{76871B19-62BF-4E11-B232-8CE21E875A8A}" destId="{54E0C7AE-D231-4077-B833-5F824612472A}" srcOrd="0" destOrd="0" presId="urn:microsoft.com/office/officeart/2005/8/layout/orgChart1"/>
    <dgm:cxn modelId="{F8CA86D3-9B49-46E1-AEF6-0AE276E115DB}" type="presParOf" srcId="{76871B19-62BF-4E11-B232-8CE21E875A8A}" destId="{6FCAA499-4DE7-49F9-8C38-8DEA1997B80D}" srcOrd="1" destOrd="0" presId="urn:microsoft.com/office/officeart/2005/8/layout/orgChart1"/>
    <dgm:cxn modelId="{51FF666E-62B5-4E74-ACFB-B89B30FACA01}" type="presParOf" srcId="{5DF85606-EDB7-4D97-ADA0-544411E10341}" destId="{01F0E558-DD67-460E-BAAC-488940881DE2}" srcOrd="1" destOrd="0" presId="urn:microsoft.com/office/officeart/2005/8/layout/orgChart1"/>
    <dgm:cxn modelId="{DCE27280-B152-45F2-A9A7-8BAB7E694C71}" type="presParOf" srcId="{5DF85606-EDB7-4D97-ADA0-544411E10341}" destId="{84F39B26-D895-4B02-88E9-93A9C364E6AC}" srcOrd="2" destOrd="0" presId="urn:microsoft.com/office/officeart/2005/8/layout/orgChart1"/>
    <dgm:cxn modelId="{6553E97E-60AB-4D9B-A208-43E03E8F75A9}" type="presParOf" srcId="{48D10CF8-1FE7-4E03-B6EC-1C04C2D40245}" destId="{1F9A5182-7EEB-4D9A-A735-EAF7D3424A54}" srcOrd="4" destOrd="0" presId="urn:microsoft.com/office/officeart/2005/8/layout/orgChart1"/>
    <dgm:cxn modelId="{A4F29126-B135-404B-BB70-5026236721B7}" type="presParOf" srcId="{48D10CF8-1FE7-4E03-B6EC-1C04C2D40245}" destId="{6BE8D806-722E-4427-B89E-37D2C4EDF345}" srcOrd="5" destOrd="0" presId="urn:microsoft.com/office/officeart/2005/8/layout/orgChart1"/>
    <dgm:cxn modelId="{C568B287-4D25-407B-AAE2-4DA0CDBE7458}" type="presParOf" srcId="{6BE8D806-722E-4427-B89E-37D2C4EDF345}" destId="{3DF34C99-A2D1-45AF-92BF-9D3488371C07}" srcOrd="0" destOrd="0" presId="urn:microsoft.com/office/officeart/2005/8/layout/orgChart1"/>
    <dgm:cxn modelId="{277A10F0-369F-4410-BEA3-AC74CB5117B4}" type="presParOf" srcId="{3DF34C99-A2D1-45AF-92BF-9D3488371C07}" destId="{201CC252-0417-4805-ABE1-5E1A1DC4D436}" srcOrd="0" destOrd="0" presId="urn:microsoft.com/office/officeart/2005/8/layout/orgChart1"/>
    <dgm:cxn modelId="{4A396B09-9FA5-4645-B79D-365E05F747F3}" type="presParOf" srcId="{3DF34C99-A2D1-45AF-92BF-9D3488371C07}" destId="{112760FA-912B-4F2D-A634-3E5CCAC65EB6}" srcOrd="1" destOrd="0" presId="urn:microsoft.com/office/officeart/2005/8/layout/orgChart1"/>
    <dgm:cxn modelId="{EE5F9D3B-5CC0-47D3-BE40-12EC372AA847}" type="presParOf" srcId="{6BE8D806-722E-4427-B89E-37D2C4EDF345}" destId="{B0AA6C47-F736-46EC-A352-D581D8FEFFA1}" srcOrd="1" destOrd="0" presId="urn:microsoft.com/office/officeart/2005/8/layout/orgChart1"/>
    <dgm:cxn modelId="{ED8FFD6C-3BF5-41F2-A9D9-1028BE93BA9F}" type="presParOf" srcId="{6BE8D806-722E-4427-B89E-37D2C4EDF345}" destId="{77694C74-0C15-462A-8F9E-74FE79D7AB72}" srcOrd="2" destOrd="0" presId="urn:microsoft.com/office/officeart/2005/8/layout/orgChart1"/>
    <dgm:cxn modelId="{6793C04F-2CAB-44E1-9BD6-9FCD6C9FC8D6}" type="presParOf" srcId="{07C43C77-AE1B-44F7-BA6C-AFC980E008CD}" destId="{06510CC8-955C-4BC3-977A-44450E2469EF}" srcOrd="2" destOrd="0" presId="urn:microsoft.com/office/officeart/2005/8/layout/orgChart1"/>
    <dgm:cxn modelId="{3D77304A-583F-4804-9BA4-B03A74CD8998}" type="presParOf" srcId="{7C873C9B-115B-4D6F-92FB-8AC792F2EC4A}" destId="{F529D3D4-B1E6-43FD-8C00-3952C2813073}" srcOrd="2" destOrd="0" presId="urn:microsoft.com/office/officeart/2005/8/layout/orgChart1"/>
    <dgm:cxn modelId="{183F3CB1-1CD0-4E76-A689-53DE584B882C}" type="presParOf" srcId="{7C873C9B-115B-4D6F-92FB-8AC792F2EC4A}" destId="{87B26AEA-EF0A-4BD1-A054-58EA0F4D235C}" srcOrd="3" destOrd="0" presId="urn:microsoft.com/office/officeart/2005/8/layout/orgChart1"/>
    <dgm:cxn modelId="{9DB9BED2-3067-4F58-8C66-E59B96936E24}" type="presParOf" srcId="{87B26AEA-EF0A-4BD1-A054-58EA0F4D235C}" destId="{A88D37CB-D0FE-4734-B7F1-9EE141AEE89D}" srcOrd="0" destOrd="0" presId="urn:microsoft.com/office/officeart/2005/8/layout/orgChart1"/>
    <dgm:cxn modelId="{F76C4705-DC87-4F42-A37F-69778EB53881}" type="presParOf" srcId="{A88D37CB-D0FE-4734-B7F1-9EE141AEE89D}" destId="{976440AB-95D8-488F-BCD5-CF30272EAF8F}" srcOrd="0" destOrd="0" presId="urn:microsoft.com/office/officeart/2005/8/layout/orgChart1"/>
    <dgm:cxn modelId="{515589B3-C0FA-4DFF-971A-76C007DD89F5}" type="presParOf" srcId="{A88D37CB-D0FE-4734-B7F1-9EE141AEE89D}" destId="{8F4B96EE-5233-4348-A9C3-60DC481FC34E}" srcOrd="1" destOrd="0" presId="urn:microsoft.com/office/officeart/2005/8/layout/orgChart1"/>
    <dgm:cxn modelId="{B592BA21-3CAC-4B5A-B8FF-FFD7CDD65204}" type="presParOf" srcId="{87B26AEA-EF0A-4BD1-A054-58EA0F4D235C}" destId="{C4C437E2-D0FD-49F7-8902-C47E840C4AE7}" srcOrd="1" destOrd="0" presId="urn:microsoft.com/office/officeart/2005/8/layout/orgChart1"/>
    <dgm:cxn modelId="{C11C5E1D-9497-4570-9FF4-837BECB54DB9}" type="presParOf" srcId="{C4C437E2-D0FD-49F7-8902-C47E840C4AE7}" destId="{A6DCA0DA-CF9B-46FC-B212-B1AA40AEE890}" srcOrd="0" destOrd="0" presId="urn:microsoft.com/office/officeart/2005/8/layout/orgChart1"/>
    <dgm:cxn modelId="{DA565266-642C-43CC-80D0-743856A29710}" type="presParOf" srcId="{C4C437E2-D0FD-49F7-8902-C47E840C4AE7}" destId="{0172DFCB-3ED6-4AE1-ABF2-43B6E8B6EA1F}" srcOrd="1" destOrd="0" presId="urn:microsoft.com/office/officeart/2005/8/layout/orgChart1"/>
    <dgm:cxn modelId="{C0DDBA2F-E900-4E71-90BF-72C2F10956E8}" type="presParOf" srcId="{0172DFCB-3ED6-4AE1-ABF2-43B6E8B6EA1F}" destId="{4C94D1C2-0CC8-4CD2-B2B6-EAFE71684BE5}" srcOrd="0" destOrd="0" presId="urn:microsoft.com/office/officeart/2005/8/layout/orgChart1"/>
    <dgm:cxn modelId="{98932B29-804E-437A-AE3F-A69DEBDFB57C}" type="presParOf" srcId="{4C94D1C2-0CC8-4CD2-B2B6-EAFE71684BE5}" destId="{219F2CF3-AF2A-4FE2-9A07-2FDBEF6E3E13}" srcOrd="0" destOrd="0" presId="urn:microsoft.com/office/officeart/2005/8/layout/orgChart1"/>
    <dgm:cxn modelId="{64350EB9-DD6F-42B7-AD97-D1E8EF416AA0}" type="presParOf" srcId="{4C94D1C2-0CC8-4CD2-B2B6-EAFE71684BE5}" destId="{8E4D14A5-E3A9-4265-960A-CB1C67C8ABF8}" srcOrd="1" destOrd="0" presId="urn:microsoft.com/office/officeart/2005/8/layout/orgChart1"/>
    <dgm:cxn modelId="{852C52C7-14C1-4F8E-999C-2007092A246D}" type="presParOf" srcId="{0172DFCB-3ED6-4AE1-ABF2-43B6E8B6EA1F}" destId="{191AF6B8-FD97-4E4C-B4B7-7B7A8B695476}" srcOrd="1" destOrd="0" presId="urn:microsoft.com/office/officeart/2005/8/layout/orgChart1"/>
    <dgm:cxn modelId="{85A662D4-1831-4F35-8E16-4896FB4E0552}" type="presParOf" srcId="{0172DFCB-3ED6-4AE1-ABF2-43B6E8B6EA1F}" destId="{EABAA7FD-E7F0-432A-95B8-55D3167B99CC}" srcOrd="2" destOrd="0" presId="urn:microsoft.com/office/officeart/2005/8/layout/orgChart1"/>
    <dgm:cxn modelId="{D13E88BC-8308-4336-B3E6-EE5E5A4C3D5F}" type="presParOf" srcId="{C4C437E2-D0FD-49F7-8902-C47E840C4AE7}" destId="{FBC674E8-2434-439D-B560-765B704D8FD4}" srcOrd="2" destOrd="0" presId="urn:microsoft.com/office/officeart/2005/8/layout/orgChart1"/>
    <dgm:cxn modelId="{B0C12106-4E89-4493-880B-EEE9B0A8FB52}" type="presParOf" srcId="{C4C437E2-D0FD-49F7-8902-C47E840C4AE7}" destId="{C77860A7-E9CF-4842-8CA8-CF8466FD4C96}" srcOrd="3" destOrd="0" presId="urn:microsoft.com/office/officeart/2005/8/layout/orgChart1"/>
    <dgm:cxn modelId="{9918C8EE-B3C4-4929-8EF5-00BA52E25BBB}" type="presParOf" srcId="{C77860A7-E9CF-4842-8CA8-CF8466FD4C96}" destId="{BA654CEF-5FA8-486D-87FB-D13EA24BF509}" srcOrd="0" destOrd="0" presId="urn:microsoft.com/office/officeart/2005/8/layout/orgChart1"/>
    <dgm:cxn modelId="{513C1285-4FA4-4C6E-8E63-19B9D0F8B35C}" type="presParOf" srcId="{BA654CEF-5FA8-486D-87FB-D13EA24BF509}" destId="{4A278F01-6E6B-4838-A687-89895BE62E67}" srcOrd="0" destOrd="0" presId="urn:microsoft.com/office/officeart/2005/8/layout/orgChart1"/>
    <dgm:cxn modelId="{C9111879-EF30-42F7-877C-ABF10A80A3E9}" type="presParOf" srcId="{BA654CEF-5FA8-486D-87FB-D13EA24BF509}" destId="{7099AABC-4FC7-4973-832D-EE2D244B0E8F}" srcOrd="1" destOrd="0" presId="urn:microsoft.com/office/officeart/2005/8/layout/orgChart1"/>
    <dgm:cxn modelId="{EF08425D-A85D-48C2-9F79-4519E34D30A7}" type="presParOf" srcId="{C77860A7-E9CF-4842-8CA8-CF8466FD4C96}" destId="{146F091E-C93E-4686-9B05-9DD46317AEC6}" srcOrd="1" destOrd="0" presId="urn:microsoft.com/office/officeart/2005/8/layout/orgChart1"/>
    <dgm:cxn modelId="{6F6AC767-01BE-4AFE-A993-B031C4FBAA6C}" type="presParOf" srcId="{C77860A7-E9CF-4842-8CA8-CF8466FD4C96}" destId="{0DC312FD-CF54-4BE7-B01F-76C663BE9B7B}" srcOrd="2" destOrd="0" presId="urn:microsoft.com/office/officeart/2005/8/layout/orgChart1"/>
    <dgm:cxn modelId="{53D008A5-2493-47D1-9D33-82CC97824103}" type="presParOf" srcId="{87B26AEA-EF0A-4BD1-A054-58EA0F4D235C}" destId="{0CFAB775-6231-4733-8A9E-94AB372079D0}" srcOrd="2" destOrd="0" presId="urn:microsoft.com/office/officeart/2005/8/layout/orgChart1"/>
    <dgm:cxn modelId="{73F457F3-2CA1-427B-9AEA-93C568693FB0}" type="presParOf" srcId="{7C873C9B-115B-4D6F-92FB-8AC792F2EC4A}" destId="{A1A4266A-4ECC-4173-9A19-9A1F9502562F}" srcOrd="4" destOrd="0" presId="urn:microsoft.com/office/officeart/2005/8/layout/orgChart1"/>
    <dgm:cxn modelId="{FAC33D2C-976B-48C9-87A2-BF562F4EB215}" type="presParOf" srcId="{7C873C9B-115B-4D6F-92FB-8AC792F2EC4A}" destId="{3113015E-24DC-473B-A1F8-CB04918D679E}" srcOrd="5" destOrd="0" presId="urn:microsoft.com/office/officeart/2005/8/layout/orgChart1"/>
    <dgm:cxn modelId="{8B5E7A3E-911D-4192-9BF0-02D3C5CB1602}" type="presParOf" srcId="{3113015E-24DC-473B-A1F8-CB04918D679E}" destId="{10413681-BFAB-4D24-B690-6AB679DCE1AC}" srcOrd="0" destOrd="0" presId="urn:microsoft.com/office/officeart/2005/8/layout/orgChart1"/>
    <dgm:cxn modelId="{2C9B63C0-9C58-4EF4-822F-BC6E44B8A42A}" type="presParOf" srcId="{10413681-BFAB-4D24-B690-6AB679DCE1AC}" destId="{58590F34-335C-4430-959D-7FB5D96A62AF}" srcOrd="0" destOrd="0" presId="urn:microsoft.com/office/officeart/2005/8/layout/orgChart1"/>
    <dgm:cxn modelId="{57CF7B87-E173-407F-8555-C323AF5F3606}" type="presParOf" srcId="{10413681-BFAB-4D24-B690-6AB679DCE1AC}" destId="{7E41830E-C3A3-44AB-A22F-25948D498781}" srcOrd="1" destOrd="0" presId="urn:microsoft.com/office/officeart/2005/8/layout/orgChart1"/>
    <dgm:cxn modelId="{2D4A2734-E74F-4221-A01E-7D3024BA2F30}" type="presParOf" srcId="{3113015E-24DC-473B-A1F8-CB04918D679E}" destId="{5635D3D9-2216-468B-AC32-EF5DE5AA82F7}" srcOrd="1" destOrd="0" presId="urn:microsoft.com/office/officeart/2005/8/layout/orgChart1"/>
    <dgm:cxn modelId="{7C0C5C63-158F-4636-A0FF-7CF999D5011B}" type="presParOf" srcId="{5635D3D9-2216-468B-AC32-EF5DE5AA82F7}" destId="{CA8D61D5-60B1-4875-A5AE-61785B0E480F}" srcOrd="0" destOrd="0" presId="urn:microsoft.com/office/officeart/2005/8/layout/orgChart1"/>
    <dgm:cxn modelId="{0A27E2C7-E5CD-44E7-85C9-E5067B98DBE5}" type="presParOf" srcId="{5635D3D9-2216-468B-AC32-EF5DE5AA82F7}" destId="{9BF18A7E-C0AA-458B-861B-3AC4A1F7CFA5}" srcOrd="1" destOrd="0" presId="urn:microsoft.com/office/officeart/2005/8/layout/orgChart1"/>
    <dgm:cxn modelId="{8619D859-F06E-4559-A432-6D83D12CE95B}" type="presParOf" srcId="{9BF18A7E-C0AA-458B-861B-3AC4A1F7CFA5}" destId="{FDEE9519-E85A-4562-9205-FF1646FC9111}" srcOrd="0" destOrd="0" presId="urn:microsoft.com/office/officeart/2005/8/layout/orgChart1"/>
    <dgm:cxn modelId="{57C15E67-DC6D-4503-9BAE-C2BBD282EFD4}" type="presParOf" srcId="{FDEE9519-E85A-4562-9205-FF1646FC9111}" destId="{C8428EE2-2A63-4619-813F-3CEEEAE3E660}" srcOrd="0" destOrd="0" presId="urn:microsoft.com/office/officeart/2005/8/layout/orgChart1"/>
    <dgm:cxn modelId="{2503C120-5A8F-4A84-9653-1FE7D5867187}" type="presParOf" srcId="{FDEE9519-E85A-4562-9205-FF1646FC9111}" destId="{59839A10-3FB8-467D-BBC5-AF5E2DE35516}" srcOrd="1" destOrd="0" presId="urn:microsoft.com/office/officeart/2005/8/layout/orgChart1"/>
    <dgm:cxn modelId="{028BA705-1B7F-46B9-A14F-BD17F879F8C6}" type="presParOf" srcId="{9BF18A7E-C0AA-458B-861B-3AC4A1F7CFA5}" destId="{9C31D2BB-1AD7-4D96-AF47-83B4550344B8}" srcOrd="1" destOrd="0" presId="urn:microsoft.com/office/officeart/2005/8/layout/orgChart1"/>
    <dgm:cxn modelId="{85ECBE44-7F67-4147-86FB-DFBD28F74B0B}" type="presParOf" srcId="{9BF18A7E-C0AA-458B-861B-3AC4A1F7CFA5}" destId="{8D598229-FF32-4FA8-9DA0-2BAAD69E90C6}" srcOrd="2" destOrd="0" presId="urn:microsoft.com/office/officeart/2005/8/layout/orgChart1"/>
    <dgm:cxn modelId="{16CB46AF-9CFD-425B-BA19-B3ADB5063AD5}" type="presParOf" srcId="{5635D3D9-2216-468B-AC32-EF5DE5AA82F7}" destId="{BFD3FB7F-6B10-4AB7-87B7-E0A0506A4BC0}" srcOrd="2" destOrd="0" presId="urn:microsoft.com/office/officeart/2005/8/layout/orgChart1"/>
    <dgm:cxn modelId="{5EC90DC4-51A4-4AEF-AFF1-37182462198A}" type="presParOf" srcId="{5635D3D9-2216-468B-AC32-EF5DE5AA82F7}" destId="{7C76CD69-A83D-492D-8E14-D61DADC6F191}" srcOrd="3" destOrd="0" presId="urn:microsoft.com/office/officeart/2005/8/layout/orgChart1"/>
    <dgm:cxn modelId="{1EC57C58-6DB6-4808-A7F0-F697E6A8AF1A}" type="presParOf" srcId="{7C76CD69-A83D-492D-8E14-D61DADC6F191}" destId="{E25222A0-BF08-452E-AC9C-FEBB97F73B57}" srcOrd="0" destOrd="0" presId="urn:microsoft.com/office/officeart/2005/8/layout/orgChart1"/>
    <dgm:cxn modelId="{F29F78F1-A1B4-4EBE-AF93-C65265B0AF65}" type="presParOf" srcId="{E25222A0-BF08-452E-AC9C-FEBB97F73B57}" destId="{773F757D-AFA2-4E28-A6EC-7E10A59E14CF}" srcOrd="0" destOrd="0" presId="urn:microsoft.com/office/officeart/2005/8/layout/orgChart1"/>
    <dgm:cxn modelId="{FF58BE82-A50F-4F7E-AE14-9ECB1996F6F0}" type="presParOf" srcId="{E25222A0-BF08-452E-AC9C-FEBB97F73B57}" destId="{E050F381-984A-4921-B354-3A20BE9121F0}" srcOrd="1" destOrd="0" presId="urn:microsoft.com/office/officeart/2005/8/layout/orgChart1"/>
    <dgm:cxn modelId="{E8C47B65-C64C-4E15-8A8E-DD665A08912D}" type="presParOf" srcId="{7C76CD69-A83D-492D-8E14-D61DADC6F191}" destId="{BD340368-5317-4A2C-A12F-A7355953CC09}" srcOrd="1" destOrd="0" presId="urn:microsoft.com/office/officeart/2005/8/layout/orgChart1"/>
    <dgm:cxn modelId="{8C511DC4-934D-45DB-AB33-915348628D65}" type="presParOf" srcId="{7C76CD69-A83D-492D-8E14-D61DADC6F191}" destId="{58CEFEDE-706D-432D-B3B3-7171A22266FC}" srcOrd="2" destOrd="0" presId="urn:microsoft.com/office/officeart/2005/8/layout/orgChart1"/>
    <dgm:cxn modelId="{92ACA165-0C50-4F53-97FB-D61E0FE8F39D}" type="presParOf" srcId="{5635D3D9-2216-468B-AC32-EF5DE5AA82F7}" destId="{CE53CD87-DDB0-4C9C-BAC7-FE0140F9B7CF}" srcOrd="4" destOrd="0" presId="urn:microsoft.com/office/officeart/2005/8/layout/orgChart1"/>
    <dgm:cxn modelId="{073D67AC-D202-4995-BA03-958CF9CCE5B5}" type="presParOf" srcId="{5635D3D9-2216-468B-AC32-EF5DE5AA82F7}" destId="{24D8E0B6-F553-4807-8B60-39D5C759F45F}" srcOrd="5" destOrd="0" presId="urn:microsoft.com/office/officeart/2005/8/layout/orgChart1"/>
    <dgm:cxn modelId="{FF9FBECB-C2C3-475F-A222-9AA9798BF17B}" type="presParOf" srcId="{24D8E0B6-F553-4807-8B60-39D5C759F45F}" destId="{F8024171-F03D-4628-A190-C16CA94A216E}" srcOrd="0" destOrd="0" presId="urn:microsoft.com/office/officeart/2005/8/layout/orgChart1"/>
    <dgm:cxn modelId="{1DBEC64F-3A5A-47CB-8F61-AA792CECC42E}" type="presParOf" srcId="{F8024171-F03D-4628-A190-C16CA94A216E}" destId="{26D76286-B302-476B-B486-F1AF0648B576}" srcOrd="0" destOrd="0" presId="urn:microsoft.com/office/officeart/2005/8/layout/orgChart1"/>
    <dgm:cxn modelId="{E291A9D5-B099-498D-9061-97B287D89997}" type="presParOf" srcId="{F8024171-F03D-4628-A190-C16CA94A216E}" destId="{FA5C2860-4040-486F-95A7-E1A2C20D4E02}" srcOrd="1" destOrd="0" presId="urn:microsoft.com/office/officeart/2005/8/layout/orgChart1"/>
    <dgm:cxn modelId="{4C811230-7CF4-4614-81D7-EB282474972B}" type="presParOf" srcId="{24D8E0B6-F553-4807-8B60-39D5C759F45F}" destId="{2AA59388-1C0D-495D-A881-DA4D29A59530}" srcOrd="1" destOrd="0" presId="urn:microsoft.com/office/officeart/2005/8/layout/orgChart1"/>
    <dgm:cxn modelId="{E038D78B-B9AC-4565-A57A-A3CE01A5EAA9}" type="presParOf" srcId="{24D8E0B6-F553-4807-8B60-39D5C759F45F}" destId="{2A41E5EB-E7FD-46E0-BB8B-E9309544EE47}" srcOrd="2" destOrd="0" presId="urn:microsoft.com/office/officeart/2005/8/layout/orgChart1"/>
    <dgm:cxn modelId="{7A6B4E85-06BF-443D-B57D-03FF88761900}" type="presParOf" srcId="{5635D3D9-2216-468B-AC32-EF5DE5AA82F7}" destId="{30B56765-0185-46EA-9754-724413A0CDA8}" srcOrd="6" destOrd="0" presId="urn:microsoft.com/office/officeart/2005/8/layout/orgChart1"/>
    <dgm:cxn modelId="{106EF96B-DA6D-44E1-AA4D-738C64F76084}" type="presParOf" srcId="{5635D3D9-2216-468B-AC32-EF5DE5AA82F7}" destId="{2A51623D-99A5-4AC0-B897-C56C82723790}" srcOrd="7" destOrd="0" presId="urn:microsoft.com/office/officeart/2005/8/layout/orgChart1"/>
    <dgm:cxn modelId="{F112153C-CC9B-48E6-862C-1E3ACD98D48D}" type="presParOf" srcId="{2A51623D-99A5-4AC0-B897-C56C82723790}" destId="{3F858541-2F72-4CE7-AE5E-A6ED07587265}" srcOrd="0" destOrd="0" presId="urn:microsoft.com/office/officeart/2005/8/layout/orgChart1"/>
    <dgm:cxn modelId="{0D69274E-738F-4BBB-ABC4-1C4F4F1E0E70}" type="presParOf" srcId="{3F858541-2F72-4CE7-AE5E-A6ED07587265}" destId="{39245A3D-3EFC-470D-B87A-3548C1AACA45}" srcOrd="0" destOrd="0" presId="urn:microsoft.com/office/officeart/2005/8/layout/orgChart1"/>
    <dgm:cxn modelId="{6A0079B0-20E6-4761-A284-F90D266316A5}" type="presParOf" srcId="{3F858541-2F72-4CE7-AE5E-A6ED07587265}" destId="{9900B807-822F-49BE-84A3-D96BF2E49A2F}" srcOrd="1" destOrd="0" presId="urn:microsoft.com/office/officeart/2005/8/layout/orgChart1"/>
    <dgm:cxn modelId="{AE0B2FD8-158D-476E-B0D6-8E78F4A198C1}" type="presParOf" srcId="{2A51623D-99A5-4AC0-B897-C56C82723790}" destId="{954F9437-EAA6-454F-B7CC-6349B79CB59F}" srcOrd="1" destOrd="0" presId="urn:microsoft.com/office/officeart/2005/8/layout/orgChart1"/>
    <dgm:cxn modelId="{701E3E47-BCBF-4ED5-BE2F-19C1D725E694}" type="presParOf" srcId="{2A51623D-99A5-4AC0-B897-C56C82723790}" destId="{5A62053A-9998-43E9-8717-87262E6A8A2D}" srcOrd="2" destOrd="0" presId="urn:microsoft.com/office/officeart/2005/8/layout/orgChart1"/>
    <dgm:cxn modelId="{47570A4F-4C1D-4D0C-9FEA-3EEDC00DD92E}" type="presParOf" srcId="{3113015E-24DC-473B-A1F8-CB04918D679E}" destId="{BC2ECDD8-C082-4847-9FD7-F6EFEB7985D1}" srcOrd="2" destOrd="0" presId="urn:microsoft.com/office/officeart/2005/8/layout/orgChart1"/>
    <dgm:cxn modelId="{09BDF266-A895-4FFD-A03F-6C28D2D80467}" type="presParOf" srcId="{6E5A1FCE-7B3A-4221-B456-3C28EA0B909F}" destId="{CD6B4645-1F39-4B06-892D-CC209A26D49D}" srcOrd="2" destOrd="0" presId="urn:microsoft.com/office/officeart/2005/8/layout/orgChart1"/>
    <dgm:cxn modelId="{742C0277-FBDF-4C66-B39A-F6473E9880BA}" type="presParOf" srcId="{CD6B4645-1F39-4B06-892D-CC209A26D49D}" destId="{24756DA4-F932-48D3-ADD8-88BF97C6BB48}" srcOrd="0" destOrd="0" presId="urn:microsoft.com/office/officeart/2005/8/layout/orgChart1"/>
    <dgm:cxn modelId="{71DF4588-C435-4B31-91E7-F3B4E87F568C}" type="presParOf" srcId="{CD6B4645-1F39-4B06-892D-CC209A26D49D}" destId="{60F9DB8D-1E04-4377-AB67-78296955115D}" srcOrd="1" destOrd="0" presId="urn:microsoft.com/office/officeart/2005/8/layout/orgChart1"/>
    <dgm:cxn modelId="{A754DCAB-9B64-4D0F-88F9-D2A3E8CE6161}" type="presParOf" srcId="{60F9DB8D-1E04-4377-AB67-78296955115D}" destId="{DD3D4597-806E-4947-A08E-0421DDB70249}" srcOrd="0" destOrd="0" presId="urn:microsoft.com/office/officeart/2005/8/layout/orgChart1"/>
    <dgm:cxn modelId="{4997BBC7-8734-4A04-BF11-F4D80B509544}" type="presParOf" srcId="{DD3D4597-806E-4947-A08E-0421DDB70249}" destId="{FC393A2C-582B-4273-B6BC-71A060970382}" srcOrd="0" destOrd="0" presId="urn:microsoft.com/office/officeart/2005/8/layout/orgChart1"/>
    <dgm:cxn modelId="{DB039354-E5A7-469A-BACD-6909DC1107ED}" type="presParOf" srcId="{DD3D4597-806E-4947-A08E-0421DDB70249}" destId="{3951DEE1-ED19-40C4-90DD-8A2253A9A11C}" srcOrd="1" destOrd="0" presId="urn:microsoft.com/office/officeart/2005/8/layout/orgChart1"/>
    <dgm:cxn modelId="{EC8D013F-46E3-4F5C-A412-9B0216DC4CDA}" type="presParOf" srcId="{60F9DB8D-1E04-4377-AB67-78296955115D}" destId="{E7BD4F12-3830-4C4E-9680-5EEFE62F45C1}" srcOrd="1" destOrd="0" presId="urn:microsoft.com/office/officeart/2005/8/layout/orgChart1"/>
    <dgm:cxn modelId="{15CA1B71-16D6-496A-952F-A7984EAB96E3}" type="presParOf" srcId="{60F9DB8D-1E04-4377-AB67-78296955115D}" destId="{41D2F9CB-9CAC-4BE8-9AF8-C5755060A058}" srcOrd="2" destOrd="0" presId="urn:microsoft.com/office/officeart/2005/8/layout/orgChart1"/>
  </dgm:cxnLst>
  <dgm:bg/>
  <dgm:whole>
    <a:ln w="9525" cap="flat" cmpd="sng" algn="ctr">
      <a:noFill/>
      <a:prstDash val="solid"/>
      <a:round/>
      <a:headEnd type="none" w="med" len="med"/>
      <a:tailEnd type="none" w="med" len="med"/>
    </a:ln>
  </dgm:whole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4756DA4-F932-48D3-ADD8-88BF97C6BB48}">
      <dsp:nvSpPr>
        <dsp:cNvPr id="0" name=""/>
        <dsp:cNvSpPr/>
      </dsp:nvSpPr>
      <dsp:spPr>
        <a:xfrm>
          <a:off x="4470084" y="811728"/>
          <a:ext cx="151677" cy="664491"/>
        </a:xfrm>
        <a:custGeom>
          <a:avLst/>
          <a:gdLst/>
          <a:ahLst/>
          <a:cxnLst/>
          <a:rect l="0" t="0" r="0" b="0"/>
          <a:pathLst>
            <a:path>
              <a:moveTo>
                <a:pt x="151677" y="0"/>
              </a:moveTo>
              <a:lnTo>
                <a:pt x="151677" y="664491"/>
              </a:lnTo>
              <a:lnTo>
                <a:pt x="0" y="664491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B56765-0185-46EA-9754-724413A0CDA8}">
      <dsp:nvSpPr>
        <dsp:cNvPr id="0" name=""/>
        <dsp:cNvSpPr/>
      </dsp:nvSpPr>
      <dsp:spPr>
        <a:xfrm>
          <a:off x="7802264" y="2862985"/>
          <a:ext cx="151677" cy="16901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90119"/>
              </a:lnTo>
              <a:lnTo>
                <a:pt x="151677" y="1690119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53CD87-DDB0-4C9C-BAC7-FE0140F9B7CF}">
      <dsp:nvSpPr>
        <dsp:cNvPr id="0" name=""/>
        <dsp:cNvSpPr/>
      </dsp:nvSpPr>
      <dsp:spPr>
        <a:xfrm>
          <a:off x="7650587" y="2862985"/>
          <a:ext cx="151677" cy="1690119"/>
        </a:xfrm>
        <a:custGeom>
          <a:avLst/>
          <a:gdLst/>
          <a:ahLst/>
          <a:cxnLst/>
          <a:rect l="0" t="0" r="0" b="0"/>
          <a:pathLst>
            <a:path>
              <a:moveTo>
                <a:pt x="151677" y="0"/>
              </a:moveTo>
              <a:lnTo>
                <a:pt x="151677" y="1690119"/>
              </a:lnTo>
              <a:lnTo>
                <a:pt x="0" y="1690119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D3FB7F-6B10-4AB7-87B7-E0A0506A4BC0}">
      <dsp:nvSpPr>
        <dsp:cNvPr id="0" name=""/>
        <dsp:cNvSpPr/>
      </dsp:nvSpPr>
      <dsp:spPr>
        <a:xfrm>
          <a:off x="7802264" y="2862985"/>
          <a:ext cx="151677" cy="6644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4491"/>
              </a:lnTo>
              <a:lnTo>
                <a:pt x="151677" y="664491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8D61D5-60B1-4875-A5AE-61785B0E480F}">
      <dsp:nvSpPr>
        <dsp:cNvPr id="0" name=""/>
        <dsp:cNvSpPr/>
      </dsp:nvSpPr>
      <dsp:spPr>
        <a:xfrm>
          <a:off x="7650587" y="2862985"/>
          <a:ext cx="151677" cy="664491"/>
        </a:xfrm>
        <a:custGeom>
          <a:avLst/>
          <a:gdLst/>
          <a:ahLst/>
          <a:cxnLst/>
          <a:rect l="0" t="0" r="0" b="0"/>
          <a:pathLst>
            <a:path>
              <a:moveTo>
                <a:pt x="151677" y="0"/>
              </a:moveTo>
              <a:lnTo>
                <a:pt x="151677" y="664491"/>
              </a:lnTo>
              <a:lnTo>
                <a:pt x="0" y="664491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A4266A-4ECC-4173-9A19-9A1F9502562F}">
      <dsp:nvSpPr>
        <dsp:cNvPr id="0" name=""/>
        <dsp:cNvSpPr/>
      </dsp:nvSpPr>
      <dsp:spPr>
        <a:xfrm>
          <a:off x="4621762" y="811728"/>
          <a:ext cx="3180502" cy="132898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7305"/>
              </a:lnTo>
              <a:lnTo>
                <a:pt x="3180502" y="1177305"/>
              </a:lnTo>
              <a:lnTo>
                <a:pt x="3180502" y="1328983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C674E8-2434-439D-B560-765B704D8FD4}">
      <dsp:nvSpPr>
        <dsp:cNvPr id="0" name=""/>
        <dsp:cNvSpPr/>
      </dsp:nvSpPr>
      <dsp:spPr>
        <a:xfrm>
          <a:off x="3470903" y="2862985"/>
          <a:ext cx="431572" cy="16901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90119"/>
              </a:lnTo>
              <a:lnTo>
                <a:pt x="431572" y="1690119"/>
              </a:lnTo>
            </a:path>
          </a:pathLst>
        </a:custGeom>
        <a:noFill/>
        <a:ln w="9525" cap="flat" cmpd="sng" algn="ctr">
          <a:solidFill>
            <a:srgbClr val="ED7D3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A6DCA0DA-CF9B-46FC-B212-B1AA40AEE890}">
      <dsp:nvSpPr>
        <dsp:cNvPr id="0" name=""/>
        <dsp:cNvSpPr/>
      </dsp:nvSpPr>
      <dsp:spPr>
        <a:xfrm>
          <a:off x="3470903" y="2862985"/>
          <a:ext cx="431572" cy="6644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64491"/>
              </a:lnTo>
              <a:lnTo>
                <a:pt x="431572" y="664491"/>
              </a:lnTo>
            </a:path>
          </a:pathLst>
        </a:custGeom>
        <a:noFill/>
        <a:ln w="9525" cap="flat" cmpd="sng" algn="ctr">
          <a:solidFill>
            <a:srgbClr val="ED7D31"/>
          </a:solidFill>
          <a:prstDash val="solid"/>
          <a:round/>
          <a:headEnd type="none" w="med" len="med"/>
          <a:tailEnd type="arrow" w="med" len="med"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dsp:style>
    </dsp:sp>
    <dsp:sp modelId="{F529D3D4-B1E6-43FD-8C00-3952C2813073}">
      <dsp:nvSpPr>
        <dsp:cNvPr id="0" name=""/>
        <dsp:cNvSpPr/>
      </dsp:nvSpPr>
      <dsp:spPr>
        <a:xfrm>
          <a:off x="4576042" y="811728"/>
          <a:ext cx="91440" cy="132898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28983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9A5182-7EEB-4D9A-A735-EAF7D3424A54}">
      <dsp:nvSpPr>
        <dsp:cNvPr id="0" name=""/>
        <dsp:cNvSpPr/>
      </dsp:nvSpPr>
      <dsp:spPr>
        <a:xfrm>
          <a:off x="2160546" y="2862985"/>
          <a:ext cx="431572" cy="2715748"/>
        </a:xfrm>
        <a:custGeom>
          <a:avLst/>
          <a:gdLst/>
          <a:ahLst/>
          <a:cxnLst/>
          <a:rect l="0" t="0" r="0" b="0"/>
          <a:pathLst>
            <a:path>
              <a:moveTo>
                <a:pt x="431572" y="0"/>
              </a:moveTo>
              <a:lnTo>
                <a:pt x="431572" y="2715748"/>
              </a:lnTo>
              <a:lnTo>
                <a:pt x="0" y="2715748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A1C85B-25E1-442C-BB2C-850FED29C3AC}">
      <dsp:nvSpPr>
        <dsp:cNvPr id="0" name=""/>
        <dsp:cNvSpPr/>
      </dsp:nvSpPr>
      <dsp:spPr>
        <a:xfrm>
          <a:off x="2160546" y="2862985"/>
          <a:ext cx="431572" cy="1690119"/>
        </a:xfrm>
        <a:custGeom>
          <a:avLst/>
          <a:gdLst/>
          <a:ahLst/>
          <a:cxnLst/>
          <a:rect l="0" t="0" r="0" b="0"/>
          <a:pathLst>
            <a:path>
              <a:moveTo>
                <a:pt x="431572" y="0"/>
              </a:moveTo>
              <a:lnTo>
                <a:pt x="431572" y="1690119"/>
              </a:lnTo>
              <a:lnTo>
                <a:pt x="0" y="1690119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304FA6-D280-4F65-9C53-5D2BE6F9D7D5}">
      <dsp:nvSpPr>
        <dsp:cNvPr id="0" name=""/>
        <dsp:cNvSpPr/>
      </dsp:nvSpPr>
      <dsp:spPr>
        <a:xfrm>
          <a:off x="2160546" y="2862985"/>
          <a:ext cx="431572" cy="664491"/>
        </a:xfrm>
        <a:custGeom>
          <a:avLst/>
          <a:gdLst/>
          <a:ahLst/>
          <a:cxnLst/>
          <a:rect l="0" t="0" r="0" b="0"/>
          <a:pathLst>
            <a:path>
              <a:moveTo>
                <a:pt x="431572" y="0"/>
              </a:moveTo>
              <a:lnTo>
                <a:pt x="431572" y="664491"/>
              </a:lnTo>
              <a:lnTo>
                <a:pt x="0" y="664491"/>
              </a:lnTo>
            </a:path>
          </a:pathLst>
        </a:custGeom>
        <a:noFill/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7F3E0D-005D-4F77-A88F-61524640D232}">
      <dsp:nvSpPr>
        <dsp:cNvPr id="0" name=""/>
        <dsp:cNvSpPr/>
      </dsp:nvSpPr>
      <dsp:spPr>
        <a:xfrm>
          <a:off x="1441259" y="811728"/>
          <a:ext cx="3180502" cy="1328983"/>
        </a:xfrm>
        <a:custGeom>
          <a:avLst/>
          <a:gdLst/>
          <a:ahLst/>
          <a:cxnLst/>
          <a:rect l="0" t="0" r="0" b="0"/>
          <a:pathLst>
            <a:path>
              <a:moveTo>
                <a:pt x="3180502" y="0"/>
              </a:moveTo>
              <a:lnTo>
                <a:pt x="3180502" y="1177305"/>
              </a:lnTo>
              <a:lnTo>
                <a:pt x="0" y="1177305"/>
              </a:lnTo>
              <a:lnTo>
                <a:pt x="0" y="1328983"/>
              </a:lnTo>
            </a:path>
          </a:pathLst>
        </a:custGeom>
        <a:noFill/>
        <a:ln w="12700" cap="flat" cmpd="sng" algn="ctr">
          <a:solidFill>
            <a:srgbClr val="70AD47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5C4959-C150-4E9D-A06C-F5069B10A6C3}">
      <dsp:nvSpPr>
        <dsp:cNvPr id="0" name=""/>
        <dsp:cNvSpPr/>
      </dsp:nvSpPr>
      <dsp:spPr>
        <a:xfrm>
          <a:off x="3163390" y="89454"/>
          <a:ext cx="2916742" cy="722273"/>
        </a:xfrm>
        <a:prstGeom prst="rect">
          <a:avLst/>
        </a:prstGeom>
        <a:gradFill rotWithShape="0">
          <a:gsLst>
            <a:gs pos="0">
              <a:srgbClr val="FFC000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FFC000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FFC000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a Atomic Md" panose="02000503000000000000" pitchFamily="50" charset="0"/>
              <a:ea typeface="+mn-ea"/>
              <a:cs typeface="+mn-cs"/>
            </a:rPr>
            <a:t>Le Directeur</a:t>
          </a:r>
        </a:p>
      </dsp:txBody>
      <dsp:txXfrm>
        <a:off x="3163390" y="89454"/>
        <a:ext cx="2916742" cy="722273"/>
      </dsp:txXfrm>
    </dsp:sp>
    <dsp:sp modelId="{5141CB66-ECAD-4118-AF7B-1EAD6BDED4C0}">
      <dsp:nvSpPr>
        <dsp:cNvPr id="0" name=""/>
        <dsp:cNvSpPr/>
      </dsp:nvSpPr>
      <dsp:spPr>
        <a:xfrm>
          <a:off x="2685" y="2140711"/>
          <a:ext cx="2877147" cy="722273"/>
        </a:xfrm>
        <a:prstGeom prst="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Century" panose="02040604050505020304" pitchFamily="18" charset="0"/>
              <a:ea typeface="+mn-ea"/>
              <a:cs typeface="+mn-cs"/>
            </a:rPr>
            <a:t>Département Étude</a:t>
          </a:r>
        </a:p>
      </dsp:txBody>
      <dsp:txXfrm>
        <a:off x="2685" y="2140711"/>
        <a:ext cx="2877147" cy="722273"/>
      </dsp:txXfrm>
    </dsp:sp>
    <dsp:sp modelId="{2D7B69FB-4B47-4B0A-A416-A1BE1BF7062F}">
      <dsp:nvSpPr>
        <dsp:cNvPr id="0" name=""/>
        <dsp:cNvSpPr/>
      </dsp:nvSpPr>
      <dsp:spPr>
        <a:xfrm>
          <a:off x="715999" y="3166339"/>
          <a:ext cx="1444547" cy="722273"/>
        </a:xfrm>
        <a:prstGeom prst="rect">
          <a:avLst/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</a:t>
          </a:r>
        </a:p>
      </dsp:txBody>
      <dsp:txXfrm>
        <a:off x="715999" y="3166339"/>
        <a:ext cx="1444547" cy="722273"/>
      </dsp:txXfrm>
    </dsp:sp>
    <dsp:sp modelId="{54E0C7AE-D231-4077-B833-5F824612472A}">
      <dsp:nvSpPr>
        <dsp:cNvPr id="0" name=""/>
        <dsp:cNvSpPr/>
      </dsp:nvSpPr>
      <dsp:spPr>
        <a:xfrm>
          <a:off x="715999" y="4191968"/>
          <a:ext cx="1444547" cy="722273"/>
        </a:xfrm>
        <a:prstGeom prst="rect">
          <a:avLst/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2</a:t>
          </a:r>
        </a:p>
      </dsp:txBody>
      <dsp:txXfrm>
        <a:off x="715999" y="4191968"/>
        <a:ext cx="1444547" cy="722273"/>
      </dsp:txXfrm>
    </dsp:sp>
    <dsp:sp modelId="{201CC252-0417-4805-ABE1-5E1A1DC4D436}">
      <dsp:nvSpPr>
        <dsp:cNvPr id="0" name=""/>
        <dsp:cNvSpPr/>
      </dsp:nvSpPr>
      <dsp:spPr>
        <a:xfrm>
          <a:off x="715999" y="5217596"/>
          <a:ext cx="1444547" cy="722273"/>
        </a:xfrm>
        <a:prstGeom prst="rect">
          <a:avLst/>
        </a:prstGeom>
        <a:gradFill rotWithShape="0">
          <a:gsLst>
            <a:gs pos="0">
              <a:srgbClr val="4472C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4472C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4472C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3</a:t>
          </a:r>
        </a:p>
      </dsp:txBody>
      <dsp:txXfrm>
        <a:off x="715999" y="5217596"/>
        <a:ext cx="1444547" cy="722273"/>
      </dsp:txXfrm>
    </dsp:sp>
    <dsp:sp modelId="{976440AB-95D8-488F-BCD5-CF30272EAF8F}">
      <dsp:nvSpPr>
        <dsp:cNvPr id="0" name=""/>
        <dsp:cNvSpPr/>
      </dsp:nvSpPr>
      <dsp:spPr>
        <a:xfrm>
          <a:off x="3183188" y="2140711"/>
          <a:ext cx="2877147" cy="722273"/>
        </a:xfrm>
        <a:prstGeom prst="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Century" panose="02040604050505020304" pitchFamily="18" charset="0"/>
              <a:ea typeface="+mn-ea"/>
              <a:cs typeface="+mn-cs"/>
            </a:rPr>
            <a:t>Département Production</a:t>
          </a:r>
        </a:p>
      </dsp:txBody>
      <dsp:txXfrm>
        <a:off x="3183188" y="2140711"/>
        <a:ext cx="2877147" cy="722273"/>
      </dsp:txXfrm>
    </dsp:sp>
    <dsp:sp modelId="{219F2CF3-AF2A-4FE2-9A07-2FDBEF6E3E13}">
      <dsp:nvSpPr>
        <dsp:cNvPr id="0" name=""/>
        <dsp:cNvSpPr/>
      </dsp:nvSpPr>
      <dsp:spPr>
        <a:xfrm>
          <a:off x="3902475" y="3166339"/>
          <a:ext cx="1444547" cy="722273"/>
        </a:xfrm>
        <a:prstGeom prst="rect">
          <a:avLst/>
        </a:prstGeom>
        <a:gradFill rotWithShape="1">
          <a:gsLst>
            <a:gs pos="0">
              <a:srgbClr val="ED7D31">
                <a:satMod val="103000"/>
                <a:lumMod val="102000"/>
                <a:tint val="94000"/>
              </a:srgbClr>
            </a:gs>
            <a:gs pos="50000">
              <a:srgbClr val="ED7D31">
                <a:satMod val="110000"/>
                <a:lumMod val="100000"/>
                <a:shade val="100000"/>
              </a:srgbClr>
            </a:gs>
            <a:gs pos="100000">
              <a:srgbClr val="ED7D31">
                <a:lumMod val="99000"/>
                <a:satMod val="120000"/>
                <a:shade val="78000"/>
              </a:srgbClr>
            </a:gs>
          </a:gsLst>
          <a:lin ang="5400000" scaled="0"/>
        </a:gradFill>
        <a:ln w="6350" cap="flat" cmpd="sng" algn="ctr">
          <a:solidFill>
            <a:srgbClr val="ED7D31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A</a:t>
          </a:r>
        </a:p>
      </dsp:txBody>
      <dsp:txXfrm>
        <a:off x="3902475" y="3166339"/>
        <a:ext cx="1444547" cy="722273"/>
      </dsp:txXfrm>
    </dsp:sp>
    <dsp:sp modelId="{4A278F01-6E6B-4838-A687-89895BE62E67}">
      <dsp:nvSpPr>
        <dsp:cNvPr id="0" name=""/>
        <dsp:cNvSpPr/>
      </dsp:nvSpPr>
      <dsp:spPr>
        <a:xfrm>
          <a:off x="3902475" y="4191968"/>
          <a:ext cx="1444547" cy="722273"/>
        </a:xfrm>
        <a:prstGeom prst="rect">
          <a:avLst/>
        </a:prstGeom>
        <a:gradFill rotWithShape="1">
          <a:gsLst>
            <a:gs pos="0">
              <a:srgbClr val="ED7D31">
                <a:satMod val="103000"/>
                <a:lumMod val="102000"/>
                <a:tint val="94000"/>
              </a:srgbClr>
            </a:gs>
            <a:gs pos="50000">
              <a:srgbClr val="ED7D31">
                <a:satMod val="110000"/>
                <a:lumMod val="100000"/>
                <a:shade val="100000"/>
              </a:srgbClr>
            </a:gs>
            <a:gs pos="100000">
              <a:srgbClr val="ED7D31">
                <a:lumMod val="99000"/>
                <a:satMod val="120000"/>
                <a:shade val="78000"/>
              </a:srgbClr>
            </a:gs>
          </a:gsLst>
          <a:lin ang="5400000" scaled="0"/>
        </a:gradFill>
        <a:ln w="6350" cap="flat" cmpd="sng" algn="ctr">
          <a:solidFill>
            <a:srgbClr val="ED7D31"/>
          </a:solidFill>
          <a:prstDash val="solid"/>
          <a:miter lim="800000"/>
        </a:ln>
        <a:effectLst/>
      </dsp:spPr>
      <dsp:style>
        <a:lnRef idx="1">
          <a:schemeClr val="accent2"/>
        </a:lnRef>
        <a:fillRef idx="3">
          <a:schemeClr val="accent2"/>
        </a:fillRef>
        <a:effectRef idx="2">
          <a:schemeClr val="accent2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B</a:t>
          </a:r>
        </a:p>
      </dsp:txBody>
      <dsp:txXfrm>
        <a:off x="3902475" y="4191968"/>
        <a:ext cx="1444547" cy="722273"/>
      </dsp:txXfrm>
    </dsp:sp>
    <dsp:sp modelId="{58590F34-335C-4430-959D-7FB5D96A62AF}">
      <dsp:nvSpPr>
        <dsp:cNvPr id="0" name=""/>
        <dsp:cNvSpPr/>
      </dsp:nvSpPr>
      <dsp:spPr>
        <a:xfrm>
          <a:off x="6363690" y="2140711"/>
          <a:ext cx="2877147" cy="722273"/>
        </a:xfrm>
        <a:prstGeom prst="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Century" panose="02040604050505020304" pitchFamily="18" charset="0"/>
              <a:ea typeface="+mn-ea"/>
              <a:cs typeface="+mn-cs"/>
            </a:rPr>
            <a:t>Département Marketing</a:t>
          </a:r>
        </a:p>
      </dsp:txBody>
      <dsp:txXfrm>
        <a:off x="6363690" y="2140711"/>
        <a:ext cx="2877147" cy="722273"/>
      </dsp:txXfrm>
    </dsp:sp>
    <dsp:sp modelId="{C8428EE2-2A63-4619-813F-3CEEEAE3E660}">
      <dsp:nvSpPr>
        <dsp:cNvPr id="0" name=""/>
        <dsp:cNvSpPr/>
      </dsp:nvSpPr>
      <dsp:spPr>
        <a:xfrm>
          <a:off x="6206040" y="3166339"/>
          <a:ext cx="1444547" cy="722273"/>
        </a:xfrm>
        <a:prstGeom prst="rect">
          <a:avLst/>
        </a:prstGeom>
        <a:gradFill flip="none" rotWithShape="0">
          <a:gsLst>
            <a:gs pos="0">
              <a:srgbClr val="7030A0">
                <a:shade val="30000"/>
                <a:satMod val="115000"/>
              </a:srgbClr>
            </a:gs>
            <a:gs pos="50000">
              <a:srgbClr val="7030A0">
                <a:shade val="67500"/>
                <a:satMod val="115000"/>
              </a:srgbClr>
            </a:gs>
            <a:gs pos="100000">
              <a:srgbClr val="7030A0">
                <a:shade val="100000"/>
                <a:satMod val="115000"/>
              </a:srgbClr>
            </a:gs>
          </a:gsLst>
          <a:lin ang="10800000" scaled="1"/>
          <a:tileRect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10</a:t>
          </a:r>
        </a:p>
      </dsp:txBody>
      <dsp:txXfrm>
        <a:off x="6206040" y="3166339"/>
        <a:ext cx="1444547" cy="722273"/>
      </dsp:txXfrm>
    </dsp:sp>
    <dsp:sp modelId="{773F757D-AFA2-4E28-A6EC-7E10A59E14CF}">
      <dsp:nvSpPr>
        <dsp:cNvPr id="0" name=""/>
        <dsp:cNvSpPr/>
      </dsp:nvSpPr>
      <dsp:spPr>
        <a:xfrm>
          <a:off x="7953942" y="3166339"/>
          <a:ext cx="1444547" cy="722273"/>
        </a:xfrm>
        <a:prstGeom prst="rect">
          <a:avLst/>
        </a:prstGeom>
        <a:gradFill flip="none" rotWithShape="0">
          <a:gsLst>
            <a:gs pos="0">
              <a:srgbClr val="7030A0">
                <a:shade val="30000"/>
                <a:satMod val="115000"/>
              </a:srgbClr>
            </a:gs>
            <a:gs pos="50000">
              <a:srgbClr val="7030A0">
                <a:shade val="67500"/>
                <a:satMod val="115000"/>
              </a:srgbClr>
            </a:gs>
            <a:gs pos="100000">
              <a:srgbClr val="7030A0">
                <a:shade val="100000"/>
                <a:satMod val="115000"/>
              </a:srgb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11</a:t>
          </a:r>
        </a:p>
      </dsp:txBody>
      <dsp:txXfrm>
        <a:off x="7953942" y="3166339"/>
        <a:ext cx="1444547" cy="722273"/>
      </dsp:txXfrm>
    </dsp:sp>
    <dsp:sp modelId="{26D76286-B302-476B-B486-F1AF0648B576}">
      <dsp:nvSpPr>
        <dsp:cNvPr id="0" name=""/>
        <dsp:cNvSpPr/>
      </dsp:nvSpPr>
      <dsp:spPr>
        <a:xfrm>
          <a:off x="6206040" y="4191968"/>
          <a:ext cx="1444547" cy="722273"/>
        </a:xfrm>
        <a:prstGeom prst="rect">
          <a:avLst/>
        </a:prstGeom>
        <a:gradFill flip="none" rotWithShape="0">
          <a:gsLst>
            <a:gs pos="0">
              <a:srgbClr val="7030A0">
                <a:shade val="30000"/>
                <a:satMod val="115000"/>
              </a:srgbClr>
            </a:gs>
            <a:gs pos="50000">
              <a:srgbClr val="7030A0">
                <a:shade val="67500"/>
                <a:satMod val="115000"/>
              </a:srgbClr>
            </a:gs>
            <a:gs pos="100000">
              <a:srgbClr val="7030A0">
                <a:shade val="100000"/>
                <a:satMod val="115000"/>
              </a:srgb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12</a:t>
          </a:r>
        </a:p>
      </dsp:txBody>
      <dsp:txXfrm>
        <a:off x="6206040" y="4191968"/>
        <a:ext cx="1444547" cy="722273"/>
      </dsp:txXfrm>
    </dsp:sp>
    <dsp:sp modelId="{39245A3D-3EFC-470D-B87A-3548C1AACA45}">
      <dsp:nvSpPr>
        <dsp:cNvPr id="0" name=""/>
        <dsp:cNvSpPr/>
      </dsp:nvSpPr>
      <dsp:spPr>
        <a:xfrm>
          <a:off x="7953942" y="4191968"/>
          <a:ext cx="1444547" cy="722273"/>
        </a:xfrm>
        <a:prstGeom prst="rect">
          <a:avLst/>
        </a:prstGeom>
        <a:gradFill flip="none" rotWithShape="0">
          <a:gsLst>
            <a:gs pos="0">
              <a:srgbClr val="7030A0">
                <a:shade val="30000"/>
                <a:satMod val="115000"/>
              </a:srgbClr>
            </a:gs>
            <a:gs pos="50000">
              <a:srgbClr val="7030A0">
                <a:shade val="67500"/>
                <a:satMod val="115000"/>
              </a:srgbClr>
            </a:gs>
            <a:gs pos="100000">
              <a:srgbClr val="7030A0">
                <a:shade val="100000"/>
                <a:satMod val="115000"/>
              </a:srgbClr>
            </a:gs>
          </a:gsLst>
          <a:path path="circle">
            <a:fillToRect l="100000" b="100000"/>
          </a:path>
          <a:tileRect t="-100000" r="-10000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Trebuchet MS" panose="020B0603020202020204"/>
              <a:ea typeface="+mn-ea"/>
              <a:cs typeface="+mn-cs"/>
            </a:rPr>
            <a:t>13</a:t>
          </a:r>
        </a:p>
      </dsp:txBody>
      <dsp:txXfrm>
        <a:off x="7953942" y="4191968"/>
        <a:ext cx="1444547" cy="722273"/>
      </dsp:txXfrm>
    </dsp:sp>
    <dsp:sp modelId="{FC393A2C-582B-4273-B6BC-71A060970382}">
      <dsp:nvSpPr>
        <dsp:cNvPr id="0" name=""/>
        <dsp:cNvSpPr/>
      </dsp:nvSpPr>
      <dsp:spPr>
        <a:xfrm>
          <a:off x="3025537" y="1115083"/>
          <a:ext cx="1444547" cy="722273"/>
        </a:xfrm>
        <a:prstGeom prst="rect">
          <a:avLst/>
        </a:prstGeom>
        <a:gradFill rotWithShape="0">
          <a:gsLst>
            <a:gs pos="0">
              <a:srgbClr val="70AD47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L="0" lvl="0" indent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2500" kern="1200">
              <a:solidFill>
                <a:sysClr val="window" lastClr="FFFFFF"/>
              </a:solidFill>
              <a:latin typeface="Century" panose="02040604050505020304" pitchFamily="18" charset="0"/>
              <a:ea typeface="+mn-ea"/>
              <a:cs typeface="+mn-cs"/>
            </a:rPr>
            <a:t>Assistant</a:t>
          </a:r>
        </a:p>
      </dsp:txBody>
      <dsp:txXfrm>
        <a:off x="3025537" y="1115083"/>
        <a:ext cx="1444547" cy="7222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FOULISA</dc:title>
  <dc:subject/>
  <dc:creator>Salifou</dc:creator>
  <cp:keywords/>
  <dc:description/>
  <cp:lastModifiedBy>Salifou</cp:lastModifiedBy>
  <cp:revision>1</cp:revision>
  <dcterms:created xsi:type="dcterms:W3CDTF">2022-10-03T04:54:00Z</dcterms:created>
  <dcterms:modified xsi:type="dcterms:W3CDTF">2022-10-03T04:58:00Z</dcterms:modified>
</cp:coreProperties>
</file>